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0DECB" w14:textId="77777777" w:rsidR="00113665" w:rsidRDefault="00113665" w:rsidP="0011366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993" w:right="735"/>
        <w:rPr>
          <w:rFonts w:ascii="Times New Roman" w:hAnsi="Times New Roman" w:cs="Times New Roman"/>
          <w:b/>
          <w:sz w:val="24"/>
          <w:szCs w:val="24"/>
        </w:rPr>
      </w:pPr>
    </w:p>
    <w:p w14:paraId="35E979EF" w14:textId="24E538C9" w:rsidR="00AC37B0" w:rsidRPr="00F60459" w:rsidRDefault="00AC37B0" w:rsidP="00ED67E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4FD79F8D" w14:textId="1737C3E8" w:rsidR="00ED67E3" w:rsidRPr="00F60459" w:rsidRDefault="00ED67E3" w:rsidP="00AC37B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993" w:right="735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ED67E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</w:rPr>
        <w:t>LIST OF STUDENTS ENROLLED IN ODD SEMESTER</w:t>
      </w:r>
    </w:p>
    <w:tbl>
      <w:tblPr>
        <w:tblW w:w="103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92"/>
        <w:gridCol w:w="4294"/>
        <w:gridCol w:w="3483"/>
      </w:tblGrid>
      <w:tr w:rsidR="00AC37B0" w:rsidRPr="008B4C7D" w14:paraId="551C63B9" w14:textId="77777777" w:rsidTr="00962F4D">
        <w:trPr>
          <w:cantSplit/>
          <w:trHeight w:val="909"/>
          <w:tblHeader/>
          <w:jc w:val="center"/>
        </w:trPr>
        <w:tc>
          <w:tcPr>
            <w:tcW w:w="2592" w:type="dxa"/>
            <w:shd w:val="clear" w:color="auto" w:fill="DBE5F1" w:themeFill="accent1" w:themeFillTint="33"/>
            <w:vAlign w:val="center"/>
          </w:tcPr>
          <w:p w14:paraId="050E58C9" w14:textId="77777777" w:rsidR="00AC37B0" w:rsidRPr="009B545D" w:rsidRDefault="00AC37B0" w:rsidP="00962F4D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S.NO</w:t>
            </w:r>
          </w:p>
        </w:tc>
        <w:tc>
          <w:tcPr>
            <w:tcW w:w="4294" w:type="dxa"/>
            <w:shd w:val="clear" w:color="auto" w:fill="DBE5F1" w:themeFill="accent1" w:themeFillTint="33"/>
            <w:vAlign w:val="center"/>
          </w:tcPr>
          <w:p w14:paraId="1270C22E" w14:textId="77777777" w:rsidR="00AC37B0" w:rsidRPr="009B545D" w:rsidRDefault="00AC37B0" w:rsidP="00962F4D">
            <w:pPr>
              <w:spacing w:after="0" w:line="240" w:lineRule="auto"/>
              <w:ind w:left="567" w:right="735" w:firstLine="142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9B545D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Parameter</w:t>
            </w:r>
          </w:p>
        </w:tc>
        <w:tc>
          <w:tcPr>
            <w:tcW w:w="3483" w:type="dxa"/>
            <w:shd w:val="clear" w:color="auto" w:fill="DBE5F1" w:themeFill="accent1" w:themeFillTint="33"/>
            <w:vAlign w:val="center"/>
          </w:tcPr>
          <w:p w14:paraId="0AD62A2B" w14:textId="77777777" w:rsidR="00AC37B0" w:rsidRPr="009B545D" w:rsidRDefault="00AC37B0" w:rsidP="00962F4D">
            <w:pPr>
              <w:spacing w:after="0" w:line="240" w:lineRule="auto"/>
              <w:ind w:left="567" w:right="735" w:firstLine="142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9B545D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Link to Relevant Document</w:t>
            </w:r>
          </w:p>
        </w:tc>
      </w:tr>
      <w:tr w:rsidR="00B06CDA" w:rsidRPr="008B4C7D" w14:paraId="135EF28D" w14:textId="77777777" w:rsidTr="00233D8A">
        <w:trPr>
          <w:cantSplit/>
          <w:trHeight w:val="909"/>
          <w:tblHeader/>
          <w:jc w:val="center"/>
        </w:trPr>
        <w:tc>
          <w:tcPr>
            <w:tcW w:w="2592" w:type="dxa"/>
            <w:vAlign w:val="center"/>
          </w:tcPr>
          <w:p w14:paraId="7C237D68" w14:textId="14C9D591" w:rsidR="00B06CDA" w:rsidRPr="008B4C7D" w:rsidRDefault="00B06CDA" w:rsidP="00B06CDA">
            <w:pPr>
              <w:spacing w:after="0" w:line="240" w:lineRule="auto"/>
              <w:ind w:left="567" w:right="735" w:firstLine="2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0" w:name="_GoBack" w:colFirst="2" w:colLast="2"/>
            <w:r w:rsidRPr="008B4C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294" w:type="dxa"/>
            <w:vAlign w:val="center"/>
          </w:tcPr>
          <w:p w14:paraId="788EEFFF" w14:textId="017D8C79" w:rsidR="00B06CDA" w:rsidRPr="008B4C7D" w:rsidRDefault="00ED67E3" w:rsidP="00B06CDA">
            <w:pPr>
              <w:spacing w:after="0" w:line="240" w:lineRule="auto"/>
              <w:ind w:right="735" w:firstLine="2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Academic Year</w:t>
            </w:r>
            <w:r w:rsidR="00B06CDA" w:rsidRPr="008B4C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2022-2023</w:t>
            </w:r>
          </w:p>
        </w:tc>
        <w:tc>
          <w:tcPr>
            <w:tcW w:w="3483" w:type="dxa"/>
            <w:vAlign w:val="center"/>
          </w:tcPr>
          <w:p w14:paraId="1E99F529" w14:textId="28ED0733" w:rsidR="00B06CDA" w:rsidRPr="00905101" w:rsidRDefault="00905101" w:rsidP="00B06CDA">
            <w:pPr>
              <w:spacing w:after="0" w:line="240" w:lineRule="auto"/>
              <w:ind w:left="993" w:right="735"/>
              <w:jc w:val="center"/>
              <w:rPr>
                <w:rFonts w:ascii="Times New Roman" w:eastAsia="Times New Roman" w:hAnsi="Times New Roman" w:cs="Times New Roman"/>
                <w:b/>
                <w:color w:val="003399"/>
                <w:kern w:val="0"/>
                <w:sz w:val="24"/>
                <w:szCs w:val="24"/>
              </w:rPr>
            </w:pPr>
            <w:hyperlink r:id="rId7" w:history="1">
              <w:r w:rsidR="00B06CDA" w:rsidRPr="00905101">
                <w:rPr>
                  <w:rStyle w:val="Hyperlink"/>
                  <w:rFonts w:ascii="Times New Roman" w:eastAsia="Times New Roman" w:hAnsi="Times New Roman" w:cs="Times New Roman"/>
                  <w:b/>
                  <w:kern w:val="0"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B06CDA" w:rsidRPr="008B4C7D" w14:paraId="2759AD81" w14:textId="77777777" w:rsidTr="00233D8A">
        <w:trPr>
          <w:cantSplit/>
          <w:trHeight w:val="909"/>
          <w:tblHeader/>
          <w:jc w:val="center"/>
        </w:trPr>
        <w:tc>
          <w:tcPr>
            <w:tcW w:w="2592" w:type="dxa"/>
            <w:vAlign w:val="center"/>
          </w:tcPr>
          <w:p w14:paraId="3D2AA193" w14:textId="1E12CCC2" w:rsidR="00B06CDA" w:rsidRPr="00E128AC" w:rsidRDefault="00B06CDA" w:rsidP="00B06CDA">
            <w:pPr>
              <w:spacing w:after="0" w:line="240" w:lineRule="auto"/>
              <w:ind w:left="567" w:right="735" w:firstLine="2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4C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294" w:type="dxa"/>
            <w:vAlign w:val="center"/>
          </w:tcPr>
          <w:p w14:paraId="2785576D" w14:textId="65D8F7D4" w:rsidR="00B06CDA" w:rsidRPr="00E128AC" w:rsidRDefault="00ED67E3" w:rsidP="00B06CDA">
            <w:pPr>
              <w:spacing w:after="0" w:line="240" w:lineRule="auto"/>
              <w:ind w:right="735"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Academic Year</w:t>
            </w:r>
            <w:r w:rsidR="00B06CDA" w:rsidRPr="008B4C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2021-2022</w:t>
            </w:r>
          </w:p>
        </w:tc>
        <w:tc>
          <w:tcPr>
            <w:tcW w:w="3483" w:type="dxa"/>
            <w:vAlign w:val="center"/>
          </w:tcPr>
          <w:p w14:paraId="4177ADF7" w14:textId="38427F2F" w:rsidR="00B06CDA" w:rsidRPr="00905101" w:rsidRDefault="00905101" w:rsidP="00B06CDA">
            <w:pPr>
              <w:spacing w:after="0" w:line="240" w:lineRule="auto"/>
              <w:ind w:left="993" w:right="735"/>
              <w:jc w:val="center"/>
              <w:rPr>
                <w:rFonts w:ascii="Times New Roman" w:eastAsia="Times New Roman" w:hAnsi="Times New Roman" w:cs="Times New Roman"/>
                <w:b/>
                <w:color w:val="003399"/>
                <w:kern w:val="0"/>
                <w:sz w:val="24"/>
                <w:szCs w:val="24"/>
              </w:rPr>
            </w:pPr>
            <w:hyperlink r:id="rId8" w:history="1">
              <w:r w:rsidR="00B06CDA" w:rsidRPr="00905101">
                <w:rPr>
                  <w:rStyle w:val="Hyperlink"/>
                  <w:rFonts w:ascii="Times New Roman" w:eastAsia="Times New Roman" w:hAnsi="Times New Roman" w:cs="Times New Roman"/>
                  <w:b/>
                  <w:kern w:val="0"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B06CDA" w:rsidRPr="008B4C7D" w14:paraId="02414E40" w14:textId="77777777" w:rsidTr="00233D8A">
        <w:trPr>
          <w:cantSplit/>
          <w:trHeight w:val="909"/>
          <w:tblHeader/>
          <w:jc w:val="center"/>
        </w:trPr>
        <w:tc>
          <w:tcPr>
            <w:tcW w:w="2592" w:type="dxa"/>
            <w:vAlign w:val="center"/>
          </w:tcPr>
          <w:p w14:paraId="3662005C" w14:textId="5245E0FA" w:rsidR="00B06CDA" w:rsidRPr="00E128AC" w:rsidRDefault="00B06CDA" w:rsidP="00B06CDA">
            <w:pPr>
              <w:spacing w:after="0" w:line="240" w:lineRule="auto"/>
              <w:ind w:left="567" w:right="735" w:firstLine="2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4C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294" w:type="dxa"/>
            <w:vAlign w:val="center"/>
          </w:tcPr>
          <w:p w14:paraId="68B4A2BC" w14:textId="0A6C02A3" w:rsidR="00B06CDA" w:rsidRPr="00E128AC" w:rsidRDefault="00ED67E3" w:rsidP="00B06CDA">
            <w:pPr>
              <w:spacing w:after="0" w:line="240" w:lineRule="auto"/>
              <w:ind w:right="735"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Academic Year</w:t>
            </w:r>
            <w:r w:rsidR="00B06CDA" w:rsidRPr="008B4C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2020-2021</w:t>
            </w:r>
          </w:p>
        </w:tc>
        <w:tc>
          <w:tcPr>
            <w:tcW w:w="3483" w:type="dxa"/>
            <w:vAlign w:val="center"/>
          </w:tcPr>
          <w:p w14:paraId="74D3F3EA" w14:textId="0B4C5243" w:rsidR="00B06CDA" w:rsidRPr="00905101" w:rsidRDefault="00905101" w:rsidP="00B06CDA">
            <w:pPr>
              <w:spacing w:after="0" w:line="240" w:lineRule="auto"/>
              <w:ind w:left="993" w:right="735"/>
              <w:jc w:val="center"/>
              <w:rPr>
                <w:rFonts w:ascii="Times New Roman" w:eastAsia="Times New Roman" w:hAnsi="Times New Roman" w:cs="Times New Roman"/>
                <w:b/>
                <w:color w:val="003399"/>
                <w:kern w:val="0"/>
                <w:sz w:val="24"/>
                <w:szCs w:val="24"/>
              </w:rPr>
            </w:pPr>
            <w:hyperlink r:id="rId9" w:history="1">
              <w:r w:rsidR="00B06CDA" w:rsidRPr="00905101">
                <w:rPr>
                  <w:rStyle w:val="Hyperlink"/>
                  <w:rFonts w:ascii="Times New Roman" w:eastAsia="Times New Roman" w:hAnsi="Times New Roman" w:cs="Times New Roman"/>
                  <w:b/>
                  <w:kern w:val="0"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B06CDA" w:rsidRPr="008B4C7D" w14:paraId="0C66416A" w14:textId="77777777" w:rsidTr="00233D8A">
        <w:trPr>
          <w:cantSplit/>
          <w:trHeight w:val="909"/>
          <w:tblHeader/>
          <w:jc w:val="center"/>
        </w:trPr>
        <w:tc>
          <w:tcPr>
            <w:tcW w:w="2592" w:type="dxa"/>
            <w:vAlign w:val="center"/>
          </w:tcPr>
          <w:p w14:paraId="1E6392A4" w14:textId="5DD4C0FE" w:rsidR="00B06CDA" w:rsidRPr="00E128AC" w:rsidRDefault="00B06CDA" w:rsidP="00B06CDA">
            <w:pPr>
              <w:spacing w:after="0" w:line="240" w:lineRule="auto"/>
              <w:ind w:left="567" w:right="735" w:firstLine="2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4C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294" w:type="dxa"/>
            <w:vAlign w:val="center"/>
          </w:tcPr>
          <w:p w14:paraId="6CFD698E" w14:textId="64F366BD" w:rsidR="00B06CDA" w:rsidRPr="00E128AC" w:rsidRDefault="00ED67E3" w:rsidP="00B06CDA">
            <w:pPr>
              <w:spacing w:after="0" w:line="240" w:lineRule="auto"/>
              <w:ind w:right="735"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Academic Year</w:t>
            </w:r>
            <w:r w:rsidR="00B06CDA" w:rsidRPr="008B4C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2019-2020</w:t>
            </w:r>
          </w:p>
        </w:tc>
        <w:tc>
          <w:tcPr>
            <w:tcW w:w="3483" w:type="dxa"/>
            <w:vAlign w:val="center"/>
          </w:tcPr>
          <w:p w14:paraId="50C76478" w14:textId="1EB27751" w:rsidR="00B06CDA" w:rsidRPr="00905101" w:rsidRDefault="00905101" w:rsidP="00B06CDA">
            <w:pPr>
              <w:spacing w:after="0" w:line="240" w:lineRule="auto"/>
              <w:ind w:left="993" w:right="735"/>
              <w:jc w:val="center"/>
              <w:rPr>
                <w:rFonts w:ascii="Times New Roman" w:eastAsia="Times New Roman" w:hAnsi="Times New Roman" w:cs="Times New Roman"/>
                <w:b/>
                <w:color w:val="003399"/>
                <w:kern w:val="0"/>
                <w:sz w:val="24"/>
                <w:szCs w:val="24"/>
              </w:rPr>
            </w:pPr>
            <w:hyperlink r:id="rId10" w:history="1">
              <w:r w:rsidR="00B06CDA" w:rsidRPr="00905101">
                <w:rPr>
                  <w:rStyle w:val="Hyperlink"/>
                  <w:rFonts w:ascii="Times New Roman" w:eastAsia="Times New Roman" w:hAnsi="Times New Roman" w:cs="Times New Roman"/>
                  <w:b/>
                  <w:kern w:val="0"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B06CDA" w:rsidRPr="008B4C7D" w14:paraId="70D50165" w14:textId="77777777" w:rsidTr="00233D8A">
        <w:trPr>
          <w:cantSplit/>
          <w:trHeight w:val="909"/>
          <w:tblHeader/>
          <w:jc w:val="center"/>
        </w:trPr>
        <w:tc>
          <w:tcPr>
            <w:tcW w:w="2592" w:type="dxa"/>
            <w:vAlign w:val="center"/>
          </w:tcPr>
          <w:p w14:paraId="49E82F9D" w14:textId="45FCB8E0" w:rsidR="00B06CDA" w:rsidRPr="00E128AC" w:rsidRDefault="00B06CDA" w:rsidP="00B06CDA">
            <w:pPr>
              <w:spacing w:after="0" w:line="240" w:lineRule="auto"/>
              <w:ind w:left="567" w:right="735" w:firstLine="2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4C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294" w:type="dxa"/>
            <w:vAlign w:val="center"/>
          </w:tcPr>
          <w:p w14:paraId="6B776509" w14:textId="26C67E00" w:rsidR="00B06CDA" w:rsidRPr="00E128AC" w:rsidRDefault="00ED67E3" w:rsidP="00B06CDA">
            <w:pPr>
              <w:spacing w:after="0" w:line="240" w:lineRule="auto"/>
              <w:ind w:right="735"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Academic Year</w:t>
            </w:r>
            <w:r w:rsidR="00B06CDA" w:rsidRPr="008B4C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2018-2019</w:t>
            </w:r>
          </w:p>
        </w:tc>
        <w:tc>
          <w:tcPr>
            <w:tcW w:w="3483" w:type="dxa"/>
            <w:vAlign w:val="center"/>
          </w:tcPr>
          <w:p w14:paraId="5E6C03A7" w14:textId="6EDE72AC" w:rsidR="00B06CDA" w:rsidRPr="00905101" w:rsidRDefault="00905101" w:rsidP="00B06CDA">
            <w:pPr>
              <w:spacing w:after="0" w:line="240" w:lineRule="auto"/>
              <w:ind w:left="993" w:right="735"/>
              <w:jc w:val="center"/>
              <w:rPr>
                <w:rFonts w:ascii="Times New Roman" w:eastAsia="Times New Roman" w:hAnsi="Times New Roman" w:cs="Times New Roman"/>
                <w:b/>
                <w:color w:val="003399"/>
                <w:kern w:val="0"/>
                <w:sz w:val="24"/>
                <w:szCs w:val="24"/>
              </w:rPr>
            </w:pPr>
            <w:hyperlink r:id="rId11" w:history="1">
              <w:r w:rsidR="00B06CDA" w:rsidRPr="00905101">
                <w:rPr>
                  <w:rStyle w:val="Hyperlink"/>
                  <w:rFonts w:ascii="Times New Roman" w:eastAsia="Times New Roman" w:hAnsi="Times New Roman" w:cs="Times New Roman"/>
                  <w:b/>
                  <w:kern w:val="0"/>
                  <w:sz w:val="24"/>
                  <w:szCs w:val="24"/>
                  <w:u w:val="none"/>
                </w:rPr>
                <w:t>VIEW</w:t>
              </w:r>
            </w:hyperlink>
          </w:p>
        </w:tc>
      </w:tr>
      <w:bookmarkEnd w:id="0"/>
    </w:tbl>
    <w:p w14:paraId="4FF7B069" w14:textId="77777777" w:rsidR="00AC37B0" w:rsidRPr="008B4C7D" w:rsidRDefault="00AC37B0" w:rsidP="00AC37B0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FB7A41" w14:textId="77777777" w:rsidR="00113665" w:rsidRDefault="00113665" w:rsidP="00113665">
      <w:pPr>
        <w:tabs>
          <w:tab w:val="left" w:pos="5816"/>
        </w:tabs>
        <w:ind w:left="9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8DF78A" w14:textId="77777777" w:rsidR="00113665" w:rsidRDefault="00113665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5E4080" w14:textId="77777777" w:rsidR="00113665" w:rsidRDefault="00113665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DD4065" w14:textId="77777777" w:rsidR="00113665" w:rsidRDefault="00113665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FC50FC" w14:textId="77777777" w:rsidR="00113665" w:rsidRDefault="00113665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BBBBC6" w14:textId="77777777" w:rsidR="00113665" w:rsidRDefault="00113665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1F67CE" w14:textId="77777777" w:rsidR="00795307" w:rsidRDefault="00795307"/>
    <w:sectPr w:rsidR="00795307" w:rsidSect="0079530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4B858A" w14:textId="77777777" w:rsidR="007801F9" w:rsidRDefault="007801F9" w:rsidP="00113665">
      <w:pPr>
        <w:spacing w:after="0" w:line="240" w:lineRule="auto"/>
      </w:pPr>
      <w:r>
        <w:separator/>
      </w:r>
    </w:p>
  </w:endnote>
  <w:endnote w:type="continuationSeparator" w:id="0">
    <w:p w14:paraId="0EDE518A" w14:textId="77777777" w:rsidR="007801F9" w:rsidRDefault="007801F9" w:rsidP="00113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09BDF" w14:textId="77777777" w:rsidR="00113665" w:rsidRDefault="001136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8D381" w14:textId="77777777" w:rsidR="00113665" w:rsidRDefault="001136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454FF" w14:textId="77777777" w:rsidR="00113665" w:rsidRDefault="001136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0A5C6D" w14:textId="77777777" w:rsidR="007801F9" w:rsidRDefault="007801F9" w:rsidP="00113665">
      <w:pPr>
        <w:spacing w:after="0" w:line="240" w:lineRule="auto"/>
      </w:pPr>
      <w:r>
        <w:separator/>
      </w:r>
    </w:p>
  </w:footnote>
  <w:footnote w:type="continuationSeparator" w:id="0">
    <w:p w14:paraId="7F4C0079" w14:textId="77777777" w:rsidR="007801F9" w:rsidRDefault="007801F9" w:rsidP="00113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26BE5" w14:textId="77777777" w:rsidR="00113665" w:rsidRDefault="007801F9">
    <w:pPr>
      <w:pStyle w:val="Header"/>
    </w:pPr>
    <w:r>
      <w:rPr>
        <w:noProof/>
        <w:lang w:val="en-US"/>
      </w:rPr>
      <w:pict w14:anchorId="746FB3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8" o:spid="_x0000_s2056" type="#_x0000_t75" style="position:absolute;margin-left:0;margin-top:0;width:571.85pt;height:808.2pt;z-index:-251657216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48664" w14:textId="77777777" w:rsidR="00113665" w:rsidRDefault="007801F9">
    <w:pPr>
      <w:pStyle w:val="Header"/>
    </w:pPr>
    <w:r>
      <w:rPr>
        <w:noProof/>
        <w:lang w:val="en-US"/>
      </w:rPr>
      <w:pict w14:anchorId="7C4DAB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9" o:spid="_x0000_s2057" type="#_x0000_t75" style="position:absolute;margin-left:0;margin-top:0;width:571.85pt;height:808.2pt;z-index:-251656192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9B6DE" w14:textId="77777777" w:rsidR="00113665" w:rsidRDefault="007801F9">
    <w:pPr>
      <w:pStyle w:val="Header"/>
    </w:pPr>
    <w:r>
      <w:rPr>
        <w:noProof/>
        <w:lang w:val="en-US"/>
      </w:rPr>
      <w:pict w14:anchorId="4ABDEB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7" o:spid="_x0000_s2055" type="#_x0000_t75" style="position:absolute;margin-left:0;margin-top:0;width:571.85pt;height:808.2pt;z-index:-251658240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21EB"/>
    <w:multiLevelType w:val="multilevel"/>
    <w:tmpl w:val="F99EED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665"/>
    <w:rsid w:val="00113665"/>
    <w:rsid w:val="00233D8A"/>
    <w:rsid w:val="00295101"/>
    <w:rsid w:val="002A5C8A"/>
    <w:rsid w:val="00314276"/>
    <w:rsid w:val="00340288"/>
    <w:rsid w:val="00352DEA"/>
    <w:rsid w:val="003A495B"/>
    <w:rsid w:val="00445E7F"/>
    <w:rsid w:val="004512B1"/>
    <w:rsid w:val="00463932"/>
    <w:rsid w:val="004E159A"/>
    <w:rsid w:val="005146BE"/>
    <w:rsid w:val="005F7C22"/>
    <w:rsid w:val="006373E2"/>
    <w:rsid w:val="007351F9"/>
    <w:rsid w:val="007801F9"/>
    <w:rsid w:val="00795307"/>
    <w:rsid w:val="00813005"/>
    <w:rsid w:val="008C04BE"/>
    <w:rsid w:val="00905101"/>
    <w:rsid w:val="009617BC"/>
    <w:rsid w:val="009D6CC7"/>
    <w:rsid w:val="00A42DD5"/>
    <w:rsid w:val="00AC37B0"/>
    <w:rsid w:val="00AF0753"/>
    <w:rsid w:val="00B06CDA"/>
    <w:rsid w:val="00B669F8"/>
    <w:rsid w:val="00BE07C9"/>
    <w:rsid w:val="00DD1628"/>
    <w:rsid w:val="00DE6DA7"/>
    <w:rsid w:val="00E677E1"/>
    <w:rsid w:val="00EC461E"/>
    <w:rsid w:val="00ED67E3"/>
    <w:rsid w:val="00FB7BD0"/>
    <w:rsid w:val="00FD03AF"/>
    <w:rsid w:val="00FE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23B00265"/>
  <w15:chartTrackingRefBased/>
  <w15:docId w15:val="{C24EEEB4-8310-4A64-84D3-5E9B8606C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665"/>
    <w:rPr>
      <w:kern w:val="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3665"/>
    <w:pPr>
      <w:spacing w:after="160" w:line="259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366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665"/>
    <w:rPr>
      <w:kern w:val="2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665"/>
    <w:rPr>
      <w:kern w:val="2"/>
      <w:lang w:val="en-IN"/>
    </w:rPr>
  </w:style>
  <w:style w:type="paragraph" w:styleId="ListParagraph">
    <w:name w:val="List Paragraph"/>
    <w:basedOn w:val="Normal"/>
    <w:uiPriority w:val="34"/>
    <w:qFormat/>
    <w:rsid w:val="00AC37B0"/>
    <w:pPr>
      <w:spacing w:after="160" w:line="259" w:lineRule="auto"/>
      <w:ind w:left="720"/>
      <w:contextualSpacing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kkmihscp.org/Files/NAAC/DVV/Extended_Profile/1.1/1.1.4.2.pd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kkmihscp.org/Files/NAAC/DVV/Extended_Profile/1.1/1.1.4.1.pdf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jkkmihscp.org/Files/NAAC/DVV/Extended_Profile/1.1/1.1.4.5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jkkmihscp.org/Files/NAAC/DVV/Extended_Profile/1.1/1.1.4.4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jkkmihscp.org/Files/NAAC/DVV/Extended_Profile/1.1/1.1.4.3.pdf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cc4</dc:creator>
  <cp:keywords/>
  <dc:description/>
  <cp:lastModifiedBy>cc4</cp:lastModifiedBy>
  <cp:revision>9</cp:revision>
  <cp:lastPrinted>2023-11-25T10:13:00Z</cp:lastPrinted>
  <dcterms:created xsi:type="dcterms:W3CDTF">2023-11-25T10:14:00Z</dcterms:created>
  <dcterms:modified xsi:type="dcterms:W3CDTF">2024-01-12T08:21:00Z</dcterms:modified>
</cp:coreProperties>
</file>