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53614A1E" w14:textId="465C9A7F" w:rsidR="00E701B8" w:rsidRPr="00E701B8" w:rsidRDefault="004E443A" w:rsidP="004E443A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E701B8" w:rsidRPr="00E701B8">
        <w:rPr>
          <w:rFonts w:ascii="Times New Roman" w:eastAsia="Times New Roman" w:hAnsi="Times New Roman" w:cs="Times New Roman"/>
          <w:b/>
          <w:sz w:val="24"/>
          <w:szCs w:val="24"/>
        </w:rPr>
        <w:t>GEO TAGGED PHOTOGRAPHS WITH DATE AND CAPTIONS</w:t>
      </w: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A92AAC" w:rsidRPr="006635A1" w14:paraId="4E9EE2E1" w14:textId="77777777" w:rsidTr="00FF0189">
        <w:trPr>
          <w:cantSplit/>
          <w:trHeight w:val="554"/>
          <w:tblHeader/>
        </w:trPr>
        <w:tc>
          <w:tcPr>
            <w:tcW w:w="8045" w:type="dxa"/>
            <w:gridSpan w:val="2"/>
            <w:vAlign w:val="center"/>
          </w:tcPr>
          <w:p w14:paraId="5C5B9E13" w14:textId="60F73913" w:rsidR="00A92AAC" w:rsidRPr="00152132" w:rsidRDefault="00A92AAC" w:rsidP="00A9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SUMMARY</w:t>
            </w:r>
          </w:p>
        </w:tc>
        <w:tc>
          <w:tcPr>
            <w:tcW w:w="2161" w:type="dxa"/>
            <w:vAlign w:val="center"/>
          </w:tcPr>
          <w:p w14:paraId="51AF56B9" w14:textId="26AFDABC" w:rsidR="00A92AAC" w:rsidRPr="003F2C9F" w:rsidRDefault="003F2C9F" w:rsidP="00FA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92AAC" w:rsidRPr="003F2C9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92AAC" w:rsidRPr="006635A1" w14:paraId="25F9512A" w14:textId="77777777" w:rsidTr="00FA265A">
        <w:trPr>
          <w:cantSplit/>
          <w:trHeight w:val="554"/>
          <w:tblHeader/>
        </w:trPr>
        <w:tc>
          <w:tcPr>
            <w:tcW w:w="1276" w:type="dxa"/>
            <w:vAlign w:val="center"/>
          </w:tcPr>
          <w:p w14:paraId="742257E3" w14:textId="3146F42E" w:rsidR="00A92AAC" w:rsidRPr="00152132" w:rsidRDefault="00A92AAC" w:rsidP="00A9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64929CD1" w14:textId="0A125F8E" w:rsidR="00A92AAC" w:rsidRPr="00152132" w:rsidRDefault="00A92AAC" w:rsidP="00A9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32">
              <w:rPr>
                <w:rFonts w:ascii="Times New Roman" w:hAnsi="Times New Roman" w:cs="Times New Roman"/>
                <w:sz w:val="24"/>
                <w:szCs w:val="24"/>
              </w:rPr>
              <w:t>Report on Beyond the Campus Environmental Promotion Activities</w:t>
            </w:r>
          </w:p>
        </w:tc>
        <w:tc>
          <w:tcPr>
            <w:tcW w:w="2161" w:type="dxa"/>
            <w:vAlign w:val="center"/>
          </w:tcPr>
          <w:p w14:paraId="6796F9C8" w14:textId="54ACB71D" w:rsidR="00A92AAC" w:rsidRPr="003F2C9F" w:rsidRDefault="003F2C9F" w:rsidP="00A9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92AAC" w:rsidRPr="003F2C9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92AAC" w:rsidRPr="00152132" w14:paraId="2D8A218D" w14:textId="77777777" w:rsidTr="00FA265A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DB900F4" w14:textId="00CF1242" w:rsidR="00A92AAC" w:rsidRPr="00152132" w:rsidRDefault="00A92AAC" w:rsidP="00A9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69" w:type="dxa"/>
            <w:vAlign w:val="center"/>
          </w:tcPr>
          <w:p w14:paraId="0D665C06" w14:textId="7052D665" w:rsidR="00A92AAC" w:rsidRPr="00152132" w:rsidRDefault="00A92AAC" w:rsidP="00A9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 and Green Campus Initiatives</w:t>
            </w:r>
          </w:p>
        </w:tc>
        <w:tc>
          <w:tcPr>
            <w:tcW w:w="2161" w:type="dxa"/>
            <w:vAlign w:val="center"/>
          </w:tcPr>
          <w:p w14:paraId="2AE4FB51" w14:textId="051FC232" w:rsidR="00A92AAC" w:rsidRPr="003F2C9F" w:rsidRDefault="003F2C9F" w:rsidP="00A92A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A92AAC" w:rsidRPr="003F2C9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065F74">
          <w:headerReference w:type="default" r:id="rId10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389E" w14:textId="77777777" w:rsidR="004D35DB" w:rsidRDefault="004D35DB" w:rsidP="00723C3D">
      <w:pPr>
        <w:spacing w:after="0" w:line="240" w:lineRule="auto"/>
      </w:pPr>
      <w:r>
        <w:separator/>
      </w:r>
    </w:p>
  </w:endnote>
  <w:endnote w:type="continuationSeparator" w:id="0">
    <w:p w14:paraId="7E38D252" w14:textId="77777777" w:rsidR="004D35DB" w:rsidRDefault="004D35DB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85815" w14:textId="77777777" w:rsidR="004D35DB" w:rsidRDefault="004D35DB" w:rsidP="00723C3D">
      <w:pPr>
        <w:spacing w:after="0" w:line="240" w:lineRule="auto"/>
      </w:pPr>
      <w:r>
        <w:separator/>
      </w:r>
    </w:p>
  </w:footnote>
  <w:footnote w:type="continuationSeparator" w:id="0">
    <w:p w14:paraId="357497C9" w14:textId="77777777" w:rsidR="004D35DB" w:rsidRDefault="004D35DB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4B11"/>
    <w:rsid w:val="000D7AC6"/>
    <w:rsid w:val="000E7DBD"/>
    <w:rsid w:val="000F67C1"/>
    <w:rsid w:val="000F6934"/>
    <w:rsid w:val="00122AB4"/>
    <w:rsid w:val="001268C2"/>
    <w:rsid w:val="00131591"/>
    <w:rsid w:val="00147A0F"/>
    <w:rsid w:val="00152132"/>
    <w:rsid w:val="0016278F"/>
    <w:rsid w:val="001739A2"/>
    <w:rsid w:val="00177FEC"/>
    <w:rsid w:val="001A072C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2CB3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A42B5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F2C9F"/>
    <w:rsid w:val="003F6969"/>
    <w:rsid w:val="00412288"/>
    <w:rsid w:val="0044185D"/>
    <w:rsid w:val="0045152F"/>
    <w:rsid w:val="00455E58"/>
    <w:rsid w:val="00462CDA"/>
    <w:rsid w:val="00471D6C"/>
    <w:rsid w:val="004758EB"/>
    <w:rsid w:val="00482134"/>
    <w:rsid w:val="004B093A"/>
    <w:rsid w:val="004C6241"/>
    <w:rsid w:val="004D35DB"/>
    <w:rsid w:val="004E099F"/>
    <w:rsid w:val="004E3B5E"/>
    <w:rsid w:val="004E443A"/>
    <w:rsid w:val="004F06D9"/>
    <w:rsid w:val="004F0EB4"/>
    <w:rsid w:val="004F6BA5"/>
    <w:rsid w:val="00503E5F"/>
    <w:rsid w:val="0050655B"/>
    <w:rsid w:val="00536031"/>
    <w:rsid w:val="00546586"/>
    <w:rsid w:val="00554166"/>
    <w:rsid w:val="00560763"/>
    <w:rsid w:val="00567B4F"/>
    <w:rsid w:val="00586456"/>
    <w:rsid w:val="00595753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95D8E"/>
    <w:rsid w:val="006A52DD"/>
    <w:rsid w:val="006C04F8"/>
    <w:rsid w:val="006D660E"/>
    <w:rsid w:val="0070394C"/>
    <w:rsid w:val="007130A7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B7745"/>
    <w:rsid w:val="007C3FF6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A3F8B"/>
    <w:rsid w:val="008A6411"/>
    <w:rsid w:val="008A6715"/>
    <w:rsid w:val="008B5C1C"/>
    <w:rsid w:val="008C69F5"/>
    <w:rsid w:val="008D6D67"/>
    <w:rsid w:val="008D6FA6"/>
    <w:rsid w:val="00917CDA"/>
    <w:rsid w:val="00931813"/>
    <w:rsid w:val="00953C36"/>
    <w:rsid w:val="00956FCF"/>
    <w:rsid w:val="00967616"/>
    <w:rsid w:val="00971320"/>
    <w:rsid w:val="009D0D75"/>
    <w:rsid w:val="009F2FFA"/>
    <w:rsid w:val="009F389D"/>
    <w:rsid w:val="00A05EE1"/>
    <w:rsid w:val="00A128BC"/>
    <w:rsid w:val="00A50F37"/>
    <w:rsid w:val="00A53225"/>
    <w:rsid w:val="00A72ED4"/>
    <w:rsid w:val="00A92AAC"/>
    <w:rsid w:val="00AA6608"/>
    <w:rsid w:val="00AB195F"/>
    <w:rsid w:val="00AD0F2E"/>
    <w:rsid w:val="00B0544C"/>
    <w:rsid w:val="00B05BE6"/>
    <w:rsid w:val="00B164F2"/>
    <w:rsid w:val="00B32D4B"/>
    <w:rsid w:val="00B3736E"/>
    <w:rsid w:val="00B76066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061F"/>
    <w:rsid w:val="00E63244"/>
    <w:rsid w:val="00E67227"/>
    <w:rsid w:val="00E701B8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17AD8"/>
    <w:rsid w:val="00F26E74"/>
    <w:rsid w:val="00F35838"/>
    <w:rsid w:val="00F52A55"/>
    <w:rsid w:val="00F5661C"/>
    <w:rsid w:val="00F94BAF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3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3/7.1.3.1/7.1.3.1.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7/7.1.3/7.1.3.1/7.1.3.1.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7/7.1.3/7.1.3.1/7.1.3.1.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76CE-BB5D-4B0E-B1FF-CB77198B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173</cp:revision>
  <cp:lastPrinted>2024-01-11T10:19:00Z</cp:lastPrinted>
  <dcterms:created xsi:type="dcterms:W3CDTF">2023-10-16T13:03:00Z</dcterms:created>
  <dcterms:modified xsi:type="dcterms:W3CDTF">2024-01-11T10:34:00Z</dcterms:modified>
</cp:coreProperties>
</file>