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067FF9D7" w14:textId="1C8F0523" w:rsidR="005C43D6" w:rsidRPr="00951274" w:rsidRDefault="005C43D6" w:rsidP="005C43D6">
      <w:pPr>
        <w:autoSpaceDE w:val="0"/>
        <w:autoSpaceDN w:val="0"/>
        <w:adjustRightInd w:val="0"/>
        <w:spacing w:before="240" w:after="0" w:line="360" w:lineRule="auto"/>
        <w:ind w:left="-567" w:right="-56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bookmarkStart w:id="0" w:name="_Hlk151029708"/>
      <w:r w:rsidRPr="005D407D">
        <w:rPr>
          <w:rFonts w:ascii="Times New Roman" w:hAnsi="Times New Roman" w:cs="Times New Roman"/>
          <w:b/>
          <w:sz w:val="24"/>
        </w:rPr>
        <w:t>6.3.3.2</w:t>
      </w:r>
      <w:r>
        <w:rPr>
          <w:rFonts w:ascii="Times New Roman" w:hAnsi="Times New Roman" w:cs="Times New Roman"/>
          <w:sz w:val="24"/>
        </w:rPr>
        <w:t xml:space="preserve"> </w:t>
      </w:r>
      <w:r w:rsidRPr="00951274">
        <w:rPr>
          <w:rFonts w:ascii="Times New Roman" w:hAnsi="Times New Roman" w:cs="Times New Roman"/>
          <w:b/>
          <w:sz w:val="24"/>
        </w:rPr>
        <w:t>NUMBER OF NON-TEACHING STAFF YEAR WISE DURING THE LAST FIVE YEARS</w:t>
      </w:r>
    </w:p>
    <w:p w14:paraId="4714756D" w14:textId="77777777" w:rsidR="00326783" w:rsidRPr="00326783" w:rsidRDefault="00326783" w:rsidP="00326783">
      <w:pPr>
        <w:spacing w:after="0"/>
        <w:ind w:left="-284" w:right="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095"/>
        <w:gridCol w:w="1418"/>
      </w:tblGrid>
      <w:tr w:rsidR="00113665" w:rsidRPr="00231783" w14:paraId="4B18AFF1" w14:textId="77777777" w:rsidTr="00231783">
        <w:trPr>
          <w:cantSplit/>
          <w:trHeight w:val="692"/>
          <w:tblHeader/>
          <w:jc w:val="center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340D2B49" w14:textId="236BF68A" w:rsidR="00113665" w:rsidRPr="00231783" w:rsidRDefault="00ED1377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231783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6095" w:type="dxa"/>
            <w:shd w:val="clear" w:color="auto" w:fill="DBE5F1" w:themeFill="accent1" w:themeFillTint="33"/>
            <w:vAlign w:val="center"/>
          </w:tcPr>
          <w:p w14:paraId="78426576" w14:textId="58E0A916" w:rsidR="00113665" w:rsidRPr="00231783" w:rsidRDefault="008737EE" w:rsidP="00F53003">
            <w:pPr>
              <w:spacing w:after="0" w:line="24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231783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263B46D2" w14:textId="5B95AB33" w:rsidR="00113665" w:rsidRPr="00231783" w:rsidRDefault="00113665" w:rsidP="00ED1377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231783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</w:t>
            </w:r>
          </w:p>
        </w:tc>
      </w:tr>
      <w:tr w:rsidR="00BC122B" w:rsidRPr="00231783" w14:paraId="64252D64" w14:textId="77777777" w:rsidTr="00231783">
        <w:trPr>
          <w:cantSplit/>
          <w:trHeight w:val="692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5D2BA7" w14:textId="30C969F4" w:rsidR="00BC122B" w:rsidRPr="00231783" w:rsidRDefault="00BC122B" w:rsidP="005C4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7605565" w14:textId="71EC4E99" w:rsidR="00BC122B" w:rsidRPr="00231783" w:rsidRDefault="00231783" w:rsidP="00231783">
            <w:pPr>
              <w:spacing w:after="0" w:line="240" w:lineRule="auto"/>
              <w:ind w:right="-219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List of Non-teaching staff for the academic year 2022-2023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8F894" w14:textId="2826E27D" w:rsidR="00BC122B" w:rsidRPr="00F94CC3" w:rsidRDefault="00BC122B" w:rsidP="005C43D6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VIEW</w:t>
            </w:r>
          </w:p>
        </w:tc>
      </w:tr>
      <w:tr w:rsidR="00231783" w:rsidRPr="00231783" w14:paraId="121CD300" w14:textId="77777777" w:rsidTr="00231783">
        <w:trPr>
          <w:cantSplit/>
          <w:trHeight w:val="692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D55099" w14:textId="76CB9E3D" w:rsidR="00231783" w:rsidRPr="00231783" w:rsidRDefault="00231783" w:rsidP="0023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881EE80" w14:textId="32E2180D" w:rsidR="00231783" w:rsidRPr="00231783" w:rsidRDefault="00231783" w:rsidP="00231783">
            <w:pPr>
              <w:spacing w:after="0" w:line="240" w:lineRule="auto"/>
              <w:ind w:right="-219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List of Non-teaching staff for the academic year 2021-2022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A77412" w14:textId="34738105" w:rsidR="00231783" w:rsidRPr="00F94CC3" w:rsidRDefault="00231783" w:rsidP="0023178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VIEW</w:t>
            </w:r>
          </w:p>
        </w:tc>
      </w:tr>
      <w:tr w:rsidR="00231783" w:rsidRPr="00231783" w14:paraId="5B9766FD" w14:textId="77777777" w:rsidTr="00231783">
        <w:trPr>
          <w:cantSplit/>
          <w:trHeight w:val="692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E85191" w14:textId="4E2969C4" w:rsidR="00231783" w:rsidRPr="00231783" w:rsidRDefault="00231783" w:rsidP="00231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8E10F3" w14:textId="1E65BAC3" w:rsidR="00231783" w:rsidRPr="00231783" w:rsidRDefault="00231783" w:rsidP="00231783">
            <w:pPr>
              <w:spacing w:after="0" w:line="240" w:lineRule="auto"/>
              <w:ind w:right="-219"/>
              <w:rPr>
                <w:rFonts w:ascii="Times New Roman" w:eastAsia="Times New Roman" w:hAnsi="Times New Roman" w:cs="Times New Roman"/>
                <w:color w:val="003399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List of Non-teaching staff for the academic year 2020-2021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2D1BFD" w14:textId="09059997" w:rsidR="00231783" w:rsidRPr="00F94CC3" w:rsidRDefault="00231783" w:rsidP="0023178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VIEW</w:t>
            </w:r>
          </w:p>
        </w:tc>
        <w:bookmarkStart w:id="2" w:name="_GoBack"/>
        <w:bookmarkEnd w:id="2"/>
      </w:tr>
      <w:tr w:rsidR="00231783" w:rsidRPr="00231783" w14:paraId="704E9A49" w14:textId="77777777" w:rsidTr="00231783">
        <w:trPr>
          <w:cantSplit/>
          <w:trHeight w:val="692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2AA9E6" w14:textId="1281D503" w:rsidR="00231783" w:rsidRPr="00231783" w:rsidRDefault="00231783" w:rsidP="0023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C4A53B" w14:textId="41E73296" w:rsidR="00231783" w:rsidRPr="00231783" w:rsidRDefault="00231783" w:rsidP="00231783">
            <w:pPr>
              <w:spacing w:after="0" w:line="240" w:lineRule="auto"/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List of Non-teaching staff for the academic year 2019-2020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03CFFB" w14:textId="2041F996" w:rsidR="00231783" w:rsidRPr="00F94CC3" w:rsidRDefault="00231783" w:rsidP="00231783">
            <w:pPr>
              <w:spacing w:after="0" w:line="240" w:lineRule="auto"/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VIEW</w:t>
            </w:r>
          </w:p>
        </w:tc>
      </w:tr>
      <w:tr w:rsidR="00231783" w:rsidRPr="00231783" w14:paraId="48DA40A7" w14:textId="77777777" w:rsidTr="00231783">
        <w:trPr>
          <w:cantSplit/>
          <w:trHeight w:val="692"/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3CE235" w14:textId="77EF2DC4" w:rsidR="00231783" w:rsidRPr="00231783" w:rsidRDefault="00231783" w:rsidP="00231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BEE266" w14:textId="5AAF458E" w:rsidR="00231783" w:rsidRPr="00231783" w:rsidRDefault="00231783" w:rsidP="00231783">
            <w:pPr>
              <w:spacing w:after="0" w:line="240" w:lineRule="auto"/>
              <w:ind w:right="-219"/>
              <w:rPr>
                <w:rFonts w:ascii="Times New Roman" w:hAnsi="Times New Roman" w:cs="Times New Roman"/>
                <w:sz w:val="24"/>
                <w:szCs w:val="24"/>
              </w:rPr>
            </w:pPr>
            <w:r w:rsidRPr="00231783">
              <w:rPr>
                <w:rFonts w:ascii="Times New Roman" w:hAnsi="Times New Roman" w:cs="Times New Roman"/>
                <w:sz w:val="24"/>
                <w:szCs w:val="24"/>
              </w:rPr>
              <w:t>List of Non-teaching staff for the academic year 2018-2019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00200C" w14:textId="1E10BA46" w:rsidR="00231783" w:rsidRPr="00F94CC3" w:rsidRDefault="00231783" w:rsidP="00231783">
            <w:pPr>
              <w:spacing w:after="0" w:line="240" w:lineRule="auto"/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C3">
              <w:rPr>
                <w:rFonts w:ascii="Times New Roman" w:hAnsi="Times New Roman" w:cs="Times New Roman"/>
                <w:b/>
                <w:sz w:val="24"/>
                <w:szCs w:val="24"/>
              </w:rPr>
              <w:t>VIEW</w:t>
            </w:r>
          </w:p>
        </w:tc>
      </w:tr>
      <w:bookmarkEnd w:id="1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A7F2325" w:rsidR="00795307" w:rsidRDefault="00795307"/>
    <w:sectPr w:rsidR="00795307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898C6" w14:textId="77777777" w:rsidR="00AF20D8" w:rsidRDefault="00AF20D8" w:rsidP="00113665">
      <w:pPr>
        <w:spacing w:after="0" w:line="240" w:lineRule="auto"/>
      </w:pPr>
      <w:r>
        <w:separator/>
      </w:r>
    </w:p>
  </w:endnote>
  <w:endnote w:type="continuationSeparator" w:id="0">
    <w:p w14:paraId="006E9997" w14:textId="77777777" w:rsidR="00AF20D8" w:rsidRDefault="00AF20D8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51CBC" w14:textId="77777777" w:rsidR="00AF20D8" w:rsidRDefault="00AF20D8" w:rsidP="00113665">
      <w:pPr>
        <w:spacing w:after="0" w:line="240" w:lineRule="auto"/>
      </w:pPr>
      <w:r>
        <w:separator/>
      </w:r>
    </w:p>
  </w:footnote>
  <w:footnote w:type="continuationSeparator" w:id="0">
    <w:p w14:paraId="1DE87250" w14:textId="77777777" w:rsidR="00AF20D8" w:rsidRDefault="00AF20D8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AF20D8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AF20D8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AF20D8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017BD"/>
    <w:rsid w:val="00060EB1"/>
    <w:rsid w:val="00084F34"/>
    <w:rsid w:val="000E57B0"/>
    <w:rsid w:val="00113665"/>
    <w:rsid w:val="00231783"/>
    <w:rsid w:val="00235A90"/>
    <w:rsid w:val="00240917"/>
    <w:rsid w:val="00295101"/>
    <w:rsid w:val="002A5C8A"/>
    <w:rsid w:val="002D699C"/>
    <w:rsid w:val="00314276"/>
    <w:rsid w:val="00326783"/>
    <w:rsid w:val="00340288"/>
    <w:rsid w:val="00352DEA"/>
    <w:rsid w:val="003A495B"/>
    <w:rsid w:val="003B50B0"/>
    <w:rsid w:val="00441839"/>
    <w:rsid w:val="00445E7F"/>
    <w:rsid w:val="00445F43"/>
    <w:rsid w:val="00463932"/>
    <w:rsid w:val="0049286F"/>
    <w:rsid w:val="004D1F3F"/>
    <w:rsid w:val="004E159A"/>
    <w:rsid w:val="005146BE"/>
    <w:rsid w:val="005B126B"/>
    <w:rsid w:val="005C43D6"/>
    <w:rsid w:val="005D407D"/>
    <w:rsid w:val="005F7C22"/>
    <w:rsid w:val="006373E2"/>
    <w:rsid w:val="0065575B"/>
    <w:rsid w:val="00795307"/>
    <w:rsid w:val="00813005"/>
    <w:rsid w:val="008737EE"/>
    <w:rsid w:val="008C04BE"/>
    <w:rsid w:val="00935FF1"/>
    <w:rsid w:val="009D6CC7"/>
    <w:rsid w:val="00A9244A"/>
    <w:rsid w:val="00AF0753"/>
    <w:rsid w:val="00AF20D8"/>
    <w:rsid w:val="00B669F8"/>
    <w:rsid w:val="00BC122B"/>
    <w:rsid w:val="00BF39D2"/>
    <w:rsid w:val="00CB505D"/>
    <w:rsid w:val="00D066CE"/>
    <w:rsid w:val="00D429F2"/>
    <w:rsid w:val="00DE6DA7"/>
    <w:rsid w:val="00EC461E"/>
    <w:rsid w:val="00ED1377"/>
    <w:rsid w:val="00F94CC3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customStyle="1" w:styleId="TableParagraph">
    <w:name w:val="Table Paragraph"/>
    <w:basedOn w:val="Normal"/>
    <w:uiPriority w:val="1"/>
    <w:qFormat/>
    <w:rsid w:val="00935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JKKMIHSCP</cp:lastModifiedBy>
  <cp:revision>16</cp:revision>
  <cp:lastPrinted>2023-11-25T10:13:00Z</cp:lastPrinted>
  <dcterms:created xsi:type="dcterms:W3CDTF">2023-11-26T20:51:00Z</dcterms:created>
  <dcterms:modified xsi:type="dcterms:W3CDTF">2024-01-08T06:13:00Z</dcterms:modified>
</cp:coreProperties>
</file>