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0DECB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259FCF7D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9350"/>
      </w:tblGrid>
      <w:tr w:rsidR="00911D43" w14:paraId="40DFE6E7" w14:textId="77777777" w:rsidTr="00A5757B">
        <w:trPr>
          <w:jc w:val="center"/>
        </w:trPr>
        <w:tc>
          <w:tcPr>
            <w:tcW w:w="9350" w:type="dxa"/>
            <w:shd w:val="clear" w:color="auto" w:fill="CCC0D9" w:themeFill="accent4" w:themeFillTint="66"/>
            <w:vAlign w:val="center"/>
          </w:tcPr>
          <w:p w14:paraId="254AC7CE" w14:textId="77F645BF" w:rsidR="00911D43" w:rsidRDefault="00911D43" w:rsidP="00911D43">
            <w:pPr>
              <w:spacing w:after="0" w:line="360" w:lineRule="auto"/>
              <w:ind w:left="993" w:right="7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51029708"/>
            <w:r w:rsidRPr="00911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NAAC DVV CLARIFICATIONS</w:t>
            </w:r>
          </w:p>
        </w:tc>
      </w:tr>
    </w:tbl>
    <w:p w14:paraId="1C0475E4" w14:textId="77777777" w:rsidR="00911D43" w:rsidRPr="008B4C7D" w:rsidRDefault="00911D43" w:rsidP="00911D43">
      <w:pPr>
        <w:spacing w:after="0" w:line="480" w:lineRule="auto"/>
        <w:ind w:left="993" w:right="73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3A67DC" w14:textId="77777777" w:rsidR="00783347" w:rsidRDefault="00783347" w:rsidP="00783347">
      <w:pPr>
        <w:pStyle w:val="ListParagraph"/>
        <w:spacing w:after="0" w:line="360" w:lineRule="auto"/>
        <w:ind w:left="450" w:right="38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Key Indicator – 5.3 Student Participation and Activities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938"/>
      </w:tblGrid>
      <w:tr w:rsidR="00094920" w:rsidRPr="008B4C7D" w14:paraId="4B18AFF1" w14:textId="77777777" w:rsidTr="00A5757B">
        <w:trPr>
          <w:cantSplit/>
          <w:trHeight w:val="692"/>
          <w:tblHeader/>
          <w:jc w:val="center"/>
        </w:trPr>
        <w:tc>
          <w:tcPr>
            <w:tcW w:w="1555" w:type="dxa"/>
            <w:shd w:val="clear" w:color="auto" w:fill="E5B8B7" w:themeFill="accent2" w:themeFillTint="66"/>
            <w:vAlign w:val="center"/>
          </w:tcPr>
          <w:p w14:paraId="340D2B49" w14:textId="2423FF79" w:rsidR="00094920" w:rsidRPr="009B545D" w:rsidRDefault="00094920" w:rsidP="00813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bookmarkStart w:id="1" w:name="_Hlk150863003"/>
            <w:bookmarkEnd w:id="0"/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Metric</w:t>
            </w: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 xml:space="preserve"> No</w:t>
            </w:r>
          </w:p>
        </w:tc>
        <w:tc>
          <w:tcPr>
            <w:tcW w:w="7938" w:type="dxa"/>
            <w:shd w:val="clear" w:color="auto" w:fill="E5B8B7" w:themeFill="accent2" w:themeFillTint="66"/>
            <w:vAlign w:val="center"/>
          </w:tcPr>
          <w:p w14:paraId="78426576" w14:textId="13F25DB5" w:rsidR="00094920" w:rsidRPr="009B545D" w:rsidRDefault="00094920" w:rsidP="00A5757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ARTICULARS</w:t>
            </w:r>
          </w:p>
        </w:tc>
      </w:tr>
      <w:tr w:rsidR="00783347" w:rsidRPr="008B4C7D" w14:paraId="79C0B8EF" w14:textId="77777777" w:rsidTr="00094920">
        <w:trPr>
          <w:cantSplit/>
          <w:trHeight w:val="1086"/>
          <w:tblHeader/>
          <w:jc w:val="center"/>
        </w:trPr>
        <w:tc>
          <w:tcPr>
            <w:tcW w:w="1555" w:type="dxa"/>
            <w:vAlign w:val="center"/>
          </w:tcPr>
          <w:p w14:paraId="0D229F99" w14:textId="401C4C7A" w:rsidR="00783347" w:rsidRPr="00094920" w:rsidRDefault="00783347" w:rsidP="00094920">
            <w:pPr>
              <w:tabs>
                <w:tab w:val="left" w:pos="3269"/>
              </w:tabs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Cs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5.3.1</w:t>
            </w:r>
          </w:p>
        </w:tc>
        <w:tc>
          <w:tcPr>
            <w:tcW w:w="7938" w:type="dxa"/>
            <w:vAlign w:val="center"/>
          </w:tcPr>
          <w:p w14:paraId="04516B68" w14:textId="00B1145E" w:rsidR="00783347" w:rsidRPr="00094920" w:rsidRDefault="00783347" w:rsidP="00F53003">
            <w:pPr>
              <w:tabs>
                <w:tab w:val="left" w:pos="3269"/>
              </w:tabs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Number of awards / medals for outstanding performance in Sports / Cultural activities at University / State / National / International level (award for a team event should be counted as one) during the last five years</w:t>
            </w:r>
          </w:p>
        </w:tc>
        <w:bookmarkStart w:id="2" w:name="_heading=h.gjdgxs" w:colFirst="0" w:colLast="0"/>
        <w:bookmarkEnd w:id="2"/>
      </w:tr>
    </w:tbl>
    <w:bookmarkEnd w:id="1"/>
    <w:p w14:paraId="60FB7A41" w14:textId="1AAC24D7" w:rsidR="00113665" w:rsidRDefault="000A7BAD" w:rsidP="000A7BAD">
      <w:pPr>
        <w:tabs>
          <w:tab w:val="left" w:pos="5816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7BAD">
        <w:rPr>
          <w:rFonts w:ascii="Times New Roman" w:hAnsi="Times New Roman" w:cs="Times New Roman"/>
          <w:b/>
          <w:bCs/>
          <w:sz w:val="24"/>
          <w:szCs w:val="24"/>
          <w:u w:val="single"/>
        </w:rPr>
        <w:t>HEI Input: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984"/>
      </w:tblGrid>
      <w:tr w:rsidR="00E42A45" w14:paraId="02F7C18C" w14:textId="77777777" w:rsidTr="00783347">
        <w:tc>
          <w:tcPr>
            <w:tcW w:w="1870" w:type="dxa"/>
            <w:shd w:val="clear" w:color="auto" w:fill="CCC0D9" w:themeFill="accent4" w:themeFillTint="66"/>
          </w:tcPr>
          <w:p w14:paraId="788B1D44" w14:textId="657F9D36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2022-23</w:t>
            </w:r>
          </w:p>
        </w:tc>
        <w:tc>
          <w:tcPr>
            <w:tcW w:w="1870" w:type="dxa"/>
            <w:shd w:val="clear" w:color="auto" w:fill="CCC0D9" w:themeFill="accent4" w:themeFillTint="66"/>
          </w:tcPr>
          <w:p w14:paraId="0BEEBD35" w14:textId="3B666D7C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2021-22</w:t>
            </w:r>
          </w:p>
        </w:tc>
        <w:tc>
          <w:tcPr>
            <w:tcW w:w="1870" w:type="dxa"/>
            <w:shd w:val="clear" w:color="auto" w:fill="CCC0D9" w:themeFill="accent4" w:themeFillTint="66"/>
          </w:tcPr>
          <w:p w14:paraId="60DD4556" w14:textId="2EDBA28A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2020-21</w:t>
            </w:r>
          </w:p>
        </w:tc>
        <w:tc>
          <w:tcPr>
            <w:tcW w:w="1870" w:type="dxa"/>
            <w:shd w:val="clear" w:color="auto" w:fill="CCC0D9" w:themeFill="accent4" w:themeFillTint="66"/>
          </w:tcPr>
          <w:p w14:paraId="23B9DF18" w14:textId="59C9350E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2019-20</w:t>
            </w:r>
          </w:p>
        </w:tc>
        <w:tc>
          <w:tcPr>
            <w:tcW w:w="1984" w:type="dxa"/>
            <w:shd w:val="clear" w:color="auto" w:fill="CCC0D9" w:themeFill="accent4" w:themeFillTint="66"/>
          </w:tcPr>
          <w:p w14:paraId="2CB04FF2" w14:textId="1E67F55C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2018-19</w:t>
            </w:r>
          </w:p>
        </w:tc>
      </w:tr>
      <w:tr w:rsidR="00783347" w14:paraId="6E445A30" w14:textId="77777777" w:rsidTr="00783347">
        <w:tc>
          <w:tcPr>
            <w:tcW w:w="1870" w:type="dxa"/>
            <w:vAlign w:val="center"/>
          </w:tcPr>
          <w:p w14:paraId="75C8C809" w14:textId="5F2BB1B3" w:rsidR="00783347" w:rsidRPr="00E42A45" w:rsidRDefault="00783347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870" w:type="dxa"/>
            <w:vAlign w:val="center"/>
          </w:tcPr>
          <w:p w14:paraId="32AEF99C" w14:textId="65B5EFD8" w:rsidR="00783347" w:rsidRPr="00E42A45" w:rsidRDefault="00783347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70" w:type="dxa"/>
            <w:vAlign w:val="center"/>
          </w:tcPr>
          <w:p w14:paraId="7DAA9548" w14:textId="336E95D7" w:rsidR="00783347" w:rsidRPr="00E42A45" w:rsidRDefault="00783347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-NIL-</w:t>
            </w:r>
          </w:p>
        </w:tc>
        <w:tc>
          <w:tcPr>
            <w:tcW w:w="1870" w:type="dxa"/>
            <w:vAlign w:val="center"/>
          </w:tcPr>
          <w:p w14:paraId="142DF387" w14:textId="5B0729CD" w:rsidR="00783347" w:rsidRPr="00E42A45" w:rsidRDefault="00783347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984" w:type="dxa"/>
            <w:vAlign w:val="center"/>
          </w:tcPr>
          <w:p w14:paraId="41E44BFF" w14:textId="4D378A4F" w:rsidR="00783347" w:rsidRPr="00E42A45" w:rsidRDefault="00783347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</w:tr>
    </w:tbl>
    <w:p w14:paraId="090E831E" w14:textId="6FBAC8B3" w:rsidR="00783347" w:rsidRDefault="008E536B" w:rsidP="00783347">
      <w:pPr>
        <w:tabs>
          <w:tab w:val="left" w:pos="5816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Revised </w:t>
      </w:r>
      <w:r w:rsidR="00783347" w:rsidRPr="000A7BAD">
        <w:rPr>
          <w:rFonts w:ascii="Times New Roman" w:hAnsi="Times New Roman" w:cs="Times New Roman"/>
          <w:b/>
          <w:bCs/>
          <w:sz w:val="24"/>
          <w:szCs w:val="24"/>
          <w:u w:val="single"/>
        </w:rPr>
        <w:t>HEI Input: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984"/>
      </w:tblGrid>
      <w:tr w:rsidR="00783347" w14:paraId="32CB4E98" w14:textId="77777777" w:rsidTr="00783347">
        <w:tc>
          <w:tcPr>
            <w:tcW w:w="1870" w:type="dxa"/>
            <w:shd w:val="clear" w:color="auto" w:fill="CCC0D9" w:themeFill="accent4" w:themeFillTint="66"/>
          </w:tcPr>
          <w:p w14:paraId="0CC8C734" w14:textId="77777777" w:rsidR="00783347" w:rsidRPr="00E42A45" w:rsidRDefault="00783347" w:rsidP="004D4CDC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2022-23</w:t>
            </w:r>
          </w:p>
        </w:tc>
        <w:tc>
          <w:tcPr>
            <w:tcW w:w="1870" w:type="dxa"/>
            <w:shd w:val="clear" w:color="auto" w:fill="CCC0D9" w:themeFill="accent4" w:themeFillTint="66"/>
          </w:tcPr>
          <w:p w14:paraId="0D8EDD4D" w14:textId="77777777" w:rsidR="00783347" w:rsidRPr="00E42A45" w:rsidRDefault="00783347" w:rsidP="004D4CDC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2021-22</w:t>
            </w:r>
          </w:p>
        </w:tc>
        <w:tc>
          <w:tcPr>
            <w:tcW w:w="1870" w:type="dxa"/>
            <w:shd w:val="clear" w:color="auto" w:fill="CCC0D9" w:themeFill="accent4" w:themeFillTint="66"/>
          </w:tcPr>
          <w:p w14:paraId="3CCC8A6C" w14:textId="77777777" w:rsidR="00783347" w:rsidRPr="00E42A45" w:rsidRDefault="00783347" w:rsidP="004D4CDC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2020-21</w:t>
            </w:r>
          </w:p>
        </w:tc>
        <w:tc>
          <w:tcPr>
            <w:tcW w:w="1870" w:type="dxa"/>
            <w:shd w:val="clear" w:color="auto" w:fill="CCC0D9" w:themeFill="accent4" w:themeFillTint="66"/>
          </w:tcPr>
          <w:p w14:paraId="0DE71499" w14:textId="77777777" w:rsidR="00783347" w:rsidRPr="00E42A45" w:rsidRDefault="00783347" w:rsidP="004D4CDC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2019-20</w:t>
            </w:r>
          </w:p>
        </w:tc>
        <w:tc>
          <w:tcPr>
            <w:tcW w:w="1984" w:type="dxa"/>
            <w:shd w:val="clear" w:color="auto" w:fill="CCC0D9" w:themeFill="accent4" w:themeFillTint="66"/>
          </w:tcPr>
          <w:p w14:paraId="750DF05E" w14:textId="77777777" w:rsidR="00783347" w:rsidRPr="00E42A45" w:rsidRDefault="00783347" w:rsidP="004D4CDC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2018-19</w:t>
            </w:r>
          </w:p>
        </w:tc>
      </w:tr>
      <w:tr w:rsidR="00783347" w14:paraId="292F44D3" w14:textId="77777777" w:rsidTr="00783347">
        <w:tc>
          <w:tcPr>
            <w:tcW w:w="1870" w:type="dxa"/>
            <w:vAlign w:val="center"/>
          </w:tcPr>
          <w:p w14:paraId="3C92EE37" w14:textId="491CA83C" w:rsidR="00783347" w:rsidRPr="00E42A45" w:rsidRDefault="00783347" w:rsidP="004D4CDC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870" w:type="dxa"/>
            <w:vAlign w:val="center"/>
          </w:tcPr>
          <w:p w14:paraId="6BC99B61" w14:textId="1635F105" w:rsidR="00783347" w:rsidRPr="00E42A45" w:rsidRDefault="00783347" w:rsidP="004D4CDC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70" w:type="dxa"/>
            <w:vAlign w:val="center"/>
          </w:tcPr>
          <w:p w14:paraId="305ACB8E" w14:textId="038A29EF" w:rsidR="00783347" w:rsidRPr="00E42A45" w:rsidRDefault="00783347" w:rsidP="004D4CDC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-NIL-</w:t>
            </w:r>
          </w:p>
        </w:tc>
        <w:tc>
          <w:tcPr>
            <w:tcW w:w="1870" w:type="dxa"/>
            <w:vAlign w:val="center"/>
          </w:tcPr>
          <w:p w14:paraId="263FCF0B" w14:textId="0F966F0F" w:rsidR="00783347" w:rsidRPr="00E42A45" w:rsidRDefault="00783347" w:rsidP="004D4CDC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984" w:type="dxa"/>
            <w:vAlign w:val="center"/>
          </w:tcPr>
          <w:p w14:paraId="78F6A545" w14:textId="47C80DAE" w:rsidR="00783347" w:rsidRPr="00E42A45" w:rsidRDefault="00783347" w:rsidP="004D4CDC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</w:tr>
    </w:tbl>
    <w:p w14:paraId="6D82916B" w14:textId="77777777" w:rsidR="00E42A45" w:rsidRPr="000A7BAD" w:rsidRDefault="00E42A45" w:rsidP="000A7BAD">
      <w:pPr>
        <w:tabs>
          <w:tab w:val="left" w:pos="5816"/>
        </w:tabs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789"/>
      </w:tblGrid>
      <w:tr w:rsidR="00EC2A1E" w14:paraId="6BF22C52" w14:textId="77777777" w:rsidTr="00783347">
        <w:trPr>
          <w:trHeight w:val="441"/>
        </w:trPr>
        <w:tc>
          <w:tcPr>
            <w:tcW w:w="4675" w:type="dxa"/>
            <w:shd w:val="clear" w:color="auto" w:fill="E5B8B7" w:themeFill="accent2" w:themeFillTint="66"/>
          </w:tcPr>
          <w:p w14:paraId="582CF110" w14:textId="4E2DB445" w:rsidR="00EC2A1E" w:rsidRPr="00EC2A1E" w:rsidRDefault="00EC2A1E" w:rsidP="00EC2A1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EC2A1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DVV Clarification</w:t>
            </w:r>
          </w:p>
        </w:tc>
        <w:tc>
          <w:tcPr>
            <w:tcW w:w="4789" w:type="dxa"/>
            <w:shd w:val="clear" w:color="auto" w:fill="E5B8B7" w:themeFill="accent2" w:themeFillTint="66"/>
          </w:tcPr>
          <w:p w14:paraId="4F28D14C" w14:textId="2013AEF5" w:rsidR="00EC2A1E" w:rsidRPr="00EC2A1E" w:rsidRDefault="00EC2A1E" w:rsidP="00EC2A1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EC2A1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HEI Response</w:t>
            </w:r>
          </w:p>
        </w:tc>
      </w:tr>
      <w:tr w:rsidR="00783347" w14:paraId="56519CC9" w14:textId="77777777" w:rsidTr="00783347">
        <w:tc>
          <w:tcPr>
            <w:tcW w:w="4675" w:type="dxa"/>
            <w:vAlign w:val="center"/>
          </w:tcPr>
          <w:p w14:paraId="449B2C37" w14:textId="2AF64590" w:rsidR="00783347" w:rsidRDefault="00783347" w:rsidP="00F468AC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188">
              <w:rPr>
                <w:rFonts w:ascii="Times New Roman" w:hAnsi="Times New Roman" w:cs="Times New Roman"/>
                <w:bCs/>
              </w:rPr>
              <w:t>1. Only inter-university /state /national or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7A7188">
              <w:rPr>
                <w:rFonts w:ascii="Times New Roman" w:hAnsi="Times New Roman" w:cs="Times New Roman"/>
                <w:bCs/>
              </w:rPr>
              <w:t>international achievements will be considered under this metric.</w:t>
            </w:r>
          </w:p>
        </w:tc>
        <w:tc>
          <w:tcPr>
            <w:tcW w:w="4789" w:type="dxa"/>
            <w:vAlign w:val="center"/>
          </w:tcPr>
          <w:p w14:paraId="0FFC1F83" w14:textId="44D76334" w:rsidR="00783347" w:rsidRDefault="00783347" w:rsidP="00095507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As per DVV suggestion data template has been modified and provided.</w:t>
            </w:r>
          </w:p>
        </w:tc>
      </w:tr>
      <w:tr w:rsidR="00783347" w14:paraId="365D38B5" w14:textId="77777777" w:rsidTr="00783347">
        <w:tc>
          <w:tcPr>
            <w:tcW w:w="4675" w:type="dxa"/>
            <w:vAlign w:val="center"/>
          </w:tcPr>
          <w:p w14:paraId="16059D15" w14:textId="77777777" w:rsidR="00783347" w:rsidRPr="007A7188" w:rsidRDefault="00783347" w:rsidP="004D4CDC">
            <w:pPr>
              <w:pStyle w:val="Default"/>
              <w:spacing w:line="360" w:lineRule="auto"/>
              <w:ind w:right="75"/>
              <w:jc w:val="both"/>
              <w:rPr>
                <w:rFonts w:ascii="Times New Roman" w:hAnsi="Times New Roman" w:cs="Times New Roman"/>
                <w:bCs/>
                <w:kern w:val="2"/>
                <w:lang w:val="en-IN"/>
              </w:rPr>
            </w:pPr>
            <w:r>
              <w:rPr>
                <w:rFonts w:ascii="Times New Roman" w:hAnsi="Times New Roman" w:cs="Times New Roman"/>
                <w:bCs/>
                <w:kern w:val="2"/>
                <w:lang w:val="en-IN"/>
              </w:rPr>
              <w:t xml:space="preserve">2. HEI has </w:t>
            </w:r>
            <w:r w:rsidRPr="007A7188">
              <w:rPr>
                <w:rFonts w:ascii="Times New Roman" w:hAnsi="Times New Roman" w:cs="Times New Roman"/>
                <w:bCs/>
                <w:kern w:val="2"/>
                <w:lang w:val="en-IN"/>
              </w:rPr>
              <w:t>provided participation certificate too. Kindly note that Participation/appreciation</w:t>
            </w:r>
          </w:p>
          <w:p w14:paraId="13F8ADB4" w14:textId="7067E446" w:rsidR="00783347" w:rsidRDefault="00783347" w:rsidP="00F468AC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188">
              <w:rPr>
                <w:rFonts w:ascii="Times New Roman" w:hAnsi="Times New Roman" w:cs="Times New Roman"/>
                <w:bCs/>
              </w:rPr>
              <w:t>Certificates and awards from regional/local /institutional levels will not be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7A7188">
              <w:rPr>
                <w:rFonts w:ascii="Times New Roman" w:hAnsi="Times New Roman" w:cs="Times New Roman"/>
                <w:bCs/>
              </w:rPr>
              <w:t>considered.</w:t>
            </w:r>
          </w:p>
        </w:tc>
        <w:tc>
          <w:tcPr>
            <w:tcW w:w="4789" w:type="dxa"/>
            <w:vAlign w:val="center"/>
          </w:tcPr>
          <w:p w14:paraId="462C8E55" w14:textId="4DBD9B77" w:rsidR="00783347" w:rsidRDefault="00F35274" w:rsidP="002852C8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Awards and Medals of state level / National level/ International level/ University level only has been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provides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</w:tr>
      <w:tr w:rsidR="00783347" w14:paraId="3AB1BA15" w14:textId="77777777" w:rsidTr="00783347">
        <w:tc>
          <w:tcPr>
            <w:tcW w:w="4675" w:type="dxa"/>
            <w:vAlign w:val="center"/>
          </w:tcPr>
          <w:p w14:paraId="590A0DD8" w14:textId="007201FB" w:rsidR="00783347" w:rsidRDefault="00783347" w:rsidP="00F468AC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188">
              <w:rPr>
                <w:rFonts w:ascii="Times New Roman" w:hAnsi="Times New Roman" w:cs="Times New Roman"/>
                <w:bCs/>
              </w:rPr>
              <w:t xml:space="preserve">3. Please note that award for a </w:t>
            </w:r>
            <w:r>
              <w:rPr>
                <w:rFonts w:ascii="Times New Roman" w:hAnsi="Times New Roman" w:cs="Times New Roman"/>
                <w:bCs/>
              </w:rPr>
              <w:t>team event should be counted as one.</w:t>
            </w:r>
          </w:p>
        </w:tc>
        <w:tc>
          <w:tcPr>
            <w:tcW w:w="4789" w:type="dxa"/>
            <w:vAlign w:val="center"/>
          </w:tcPr>
          <w:p w14:paraId="71C2011D" w14:textId="30C2B3E1" w:rsidR="00783347" w:rsidRDefault="00783347" w:rsidP="002852C8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HEI accept DVV suggestion.</w:t>
            </w:r>
          </w:p>
        </w:tc>
      </w:tr>
      <w:tr w:rsidR="00783347" w14:paraId="25F905F2" w14:textId="77777777" w:rsidTr="00783347">
        <w:tc>
          <w:tcPr>
            <w:tcW w:w="4675" w:type="dxa"/>
            <w:vAlign w:val="center"/>
          </w:tcPr>
          <w:p w14:paraId="4F3C9DE8" w14:textId="387B9356" w:rsidR="00783347" w:rsidRDefault="00783347" w:rsidP="00F468AC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4061">
              <w:rPr>
                <w:rFonts w:ascii="Times New Roman" w:hAnsi="Times New Roman" w:cs="Times New Roman"/>
                <w:bCs/>
              </w:rPr>
              <w:t>4. Kindly provide any other relevant data or documents related in this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B4061">
              <w:rPr>
                <w:rFonts w:ascii="Times New Roman" w:hAnsi="Times New Roman" w:cs="Times New Roman"/>
                <w:bCs/>
              </w:rPr>
              <w:t>metrics</w:t>
            </w:r>
          </w:p>
        </w:tc>
        <w:tc>
          <w:tcPr>
            <w:tcW w:w="4789" w:type="dxa"/>
            <w:vAlign w:val="center"/>
          </w:tcPr>
          <w:p w14:paraId="6382A4CC" w14:textId="77D00BFD" w:rsidR="00783347" w:rsidRDefault="00783347" w:rsidP="002852C8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3B9">
              <w:rPr>
                <w:rFonts w:ascii="Times New Roman" w:hAnsi="Times New Roman" w:cs="Times New Roman"/>
                <w:bCs/>
              </w:rPr>
              <w:t>Documents relevant to this metrics is provided.</w:t>
            </w:r>
          </w:p>
        </w:tc>
      </w:tr>
    </w:tbl>
    <w:p w14:paraId="235E4080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1F67CE" w14:textId="77777777" w:rsidR="00795307" w:rsidRDefault="00795307"/>
    <w:p w14:paraId="736A60DF" w14:textId="6234CC72" w:rsidR="00095507" w:rsidRDefault="00095507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507">
        <w:rPr>
          <w:rFonts w:ascii="Times New Roman" w:hAnsi="Times New Roman" w:cs="Times New Roman"/>
          <w:b/>
          <w:bCs/>
          <w:sz w:val="24"/>
          <w:szCs w:val="24"/>
        </w:rPr>
        <w:t>LIST OF DOCUMENTS UPLOADED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"/>
        <w:gridCol w:w="3787"/>
        <w:gridCol w:w="4373"/>
      </w:tblGrid>
      <w:tr w:rsidR="008E758E" w14:paraId="300B0E3C" w14:textId="77777777" w:rsidTr="008E758E">
        <w:trPr>
          <w:trHeight w:val="441"/>
        </w:trPr>
        <w:tc>
          <w:tcPr>
            <w:tcW w:w="1190" w:type="dxa"/>
            <w:shd w:val="clear" w:color="auto" w:fill="E5B8B7" w:themeFill="accent2" w:themeFillTint="66"/>
          </w:tcPr>
          <w:p w14:paraId="724EDCBC" w14:textId="598DD643" w:rsidR="008E758E" w:rsidRPr="00EC2A1E" w:rsidRDefault="00736454" w:rsidP="001B1C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3787" w:type="dxa"/>
            <w:shd w:val="clear" w:color="auto" w:fill="E5B8B7" w:themeFill="accent2" w:themeFillTint="66"/>
          </w:tcPr>
          <w:p w14:paraId="5E01E02C" w14:textId="16E1CD68" w:rsidR="008E758E" w:rsidRPr="00EC2A1E" w:rsidRDefault="008E758E" w:rsidP="001B1C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CONTENTS</w:t>
            </w:r>
          </w:p>
        </w:tc>
        <w:tc>
          <w:tcPr>
            <w:tcW w:w="4373" w:type="dxa"/>
            <w:shd w:val="clear" w:color="auto" w:fill="E5B8B7" w:themeFill="accent2" w:themeFillTint="66"/>
          </w:tcPr>
          <w:p w14:paraId="56770BC3" w14:textId="545C4775" w:rsidR="008E758E" w:rsidRPr="00EC2A1E" w:rsidRDefault="008E758E" w:rsidP="001B1C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AE33D3" w14:paraId="79540CC7" w14:textId="77777777" w:rsidTr="009A45EB">
        <w:tc>
          <w:tcPr>
            <w:tcW w:w="1190" w:type="dxa"/>
          </w:tcPr>
          <w:p w14:paraId="332DD7D5" w14:textId="25534C0C" w:rsidR="00AE33D3" w:rsidRDefault="00AE33D3" w:rsidP="00AE33D3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3" w:name="_GoBack" w:colFirst="2" w:colLast="2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87" w:type="dxa"/>
            <w:vAlign w:val="center"/>
          </w:tcPr>
          <w:p w14:paraId="28484164" w14:textId="3C1B9D1D" w:rsidR="00AE33D3" w:rsidRPr="00075A28" w:rsidRDefault="00AE33D3" w:rsidP="00AE33D3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  <w:r w:rsidRPr="005A7768">
              <w:rPr>
                <w:rFonts w:ascii="Times New Roman" w:hAnsi="Times New Roman" w:cs="Times New Roman"/>
              </w:rPr>
              <w:t>As per DVV suggestion data template has been modified and provided.</w:t>
            </w:r>
          </w:p>
        </w:tc>
        <w:tc>
          <w:tcPr>
            <w:tcW w:w="4373" w:type="dxa"/>
            <w:vAlign w:val="center"/>
          </w:tcPr>
          <w:p w14:paraId="0EE81AAD" w14:textId="65DDC230" w:rsidR="00AE33D3" w:rsidRPr="00AE33D3" w:rsidRDefault="00AE33D3" w:rsidP="00AE33D3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Pr="00AE33D3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AE33D3" w14:paraId="0CB62E5F" w14:textId="77777777" w:rsidTr="009A45EB">
        <w:tc>
          <w:tcPr>
            <w:tcW w:w="1190" w:type="dxa"/>
          </w:tcPr>
          <w:p w14:paraId="287B20E6" w14:textId="07992222" w:rsidR="00AE33D3" w:rsidRDefault="00AE33D3" w:rsidP="00AE33D3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87" w:type="dxa"/>
            <w:vAlign w:val="center"/>
          </w:tcPr>
          <w:p w14:paraId="0C6FD886" w14:textId="12E04251" w:rsidR="00AE33D3" w:rsidRPr="008B7FE3" w:rsidRDefault="00AE33D3" w:rsidP="00AE33D3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Awards and Medals </w:t>
            </w:r>
            <w:r w:rsidRPr="00AE24BB">
              <w:rPr>
                <w:rFonts w:ascii="Times New Roman" w:hAnsi="Times New Roman" w:cs="Times New Roman"/>
              </w:rPr>
              <w:t>to this metric</w:t>
            </w:r>
          </w:p>
        </w:tc>
        <w:tc>
          <w:tcPr>
            <w:tcW w:w="4373" w:type="dxa"/>
            <w:vAlign w:val="center"/>
          </w:tcPr>
          <w:p w14:paraId="16A9D752" w14:textId="5D025ED5" w:rsidR="00AE33D3" w:rsidRPr="00AE33D3" w:rsidRDefault="00AE33D3" w:rsidP="00AE33D3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Pr="00AE33D3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AE33D3" w14:paraId="4A69A912" w14:textId="77777777" w:rsidTr="009A45EB">
        <w:tc>
          <w:tcPr>
            <w:tcW w:w="1190" w:type="dxa"/>
          </w:tcPr>
          <w:p w14:paraId="4939141A" w14:textId="5287EC6F" w:rsidR="00AE33D3" w:rsidRDefault="00AE33D3" w:rsidP="00AE33D3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87" w:type="dxa"/>
            <w:vAlign w:val="center"/>
          </w:tcPr>
          <w:p w14:paraId="2DC50C47" w14:textId="151A04CF" w:rsidR="00AE33D3" w:rsidRPr="008B7FE3" w:rsidRDefault="00AE33D3" w:rsidP="00AE33D3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768">
              <w:rPr>
                <w:rFonts w:ascii="Times New Roman" w:hAnsi="Times New Roman" w:cs="Times New Roman"/>
              </w:rPr>
              <w:t>Documents relevant to this metrics is provided.</w:t>
            </w:r>
          </w:p>
        </w:tc>
        <w:tc>
          <w:tcPr>
            <w:tcW w:w="4373" w:type="dxa"/>
            <w:vAlign w:val="center"/>
          </w:tcPr>
          <w:p w14:paraId="7B74C9AB" w14:textId="0B95C9F4" w:rsidR="00AE33D3" w:rsidRPr="00AE33D3" w:rsidRDefault="00AE33D3" w:rsidP="00AE33D3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Pr="00AE33D3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bookmarkEnd w:id="3"/>
    </w:tbl>
    <w:p w14:paraId="0F86F9C2" w14:textId="77777777" w:rsidR="00104A63" w:rsidRDefault="00104A63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78FF2D" w14:textId="77777777" w:rsidR="00104A63" w:rsidRDefault="00104A63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669BCA" w14:textId="77777777" w:rsidR="00894A52" w:rsidRDefault="00894A52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7B0D7E" w14:textId="77777777" w:rsidR="005F6FD0" w:rsidRDefault="005F6FD0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086F34" w14:textId="77777777" w:rsidR="005F6FD0" w:rsidRPr="00095507" w:rsidRDefault="005F6FD0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F6FD0" w:rsidRPr="00095507" w:rsidSect="007953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559E6" w14:textId="77777777" w:rsidR="00B848A9" w:rsidRDefault="00B848A9" w:rsidP="00113665">
      <w:pPr>
        <w:spacing w:after="0" w:line="240" w:lineRule="auto"/>
      </w:pPr>
      <w:r>
        <w:separator/>
      </w:r>
    </w:p>
  </w:endnote>
  <w:endnote w:type="continuationSeparator" w:id="0">
    <w:p w14:paraId="4972AC10" w14:textId="77777777" w:rsidR="00B848A9" w:rsidRDefault="00B848A9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09BDF" w14:textId="77777777"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D381" w14:textId="77777777"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54FF" w14:textId="77777777"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0DD52" w14:textId="77777777" w:rsidR="00B848A9" w:rsidRDefault="00B848A9" w:rsidP="00113665">
      <w:pPr>
        <w:spacing w:after="0" w:line="240" w:lineRule="auto"/>
      </w:pPr>
      <w:r>
        <w:separator/>
      </w:r>
    </w:p>
  </w:footnote>
  <w:footnote w:type="continuationSeparator" w:id="0">
    <w:p w14:paraId="74B0B3D9" w14:textId="77777777" w:rsidR="00B848A9" w:rsidRDefault="00B848A9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26BE5" w14:textId="77777777" w:rsidR="00113665" w:rsidRDefault="00B848A9">
    <w:pPr>
      <w:pStyle w:val="Header"/>
    </w:pPr>
    <w:r>
      <w:rPr>
        <w:noProof/>
        <w:lang w:val="en-US"/>
      </w:rPr>
      <w:pict w14:anchorId="746FB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8664" w14:textId="77777777" w:rsidR="00113665" w:rsidRDefault="00B848A9">
    <w:pPr>
      <w:pStyle w:val="Header"/>
    </w:pPr>
    <w:r>
      <w:rPr>
        <w:noProof/>
        <w:lang w:val="en-US"/>
      </w:rPr>
      <w:pict w14:anchorId="7C4DA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9B6DE" w14:textId="77777777" w:rsidR="00113665" w:rsidRDefault="00B848A9">
    <w:pPr>
      <w:pStyle w:val="Header"/>
    </w:pPr>
    <w:r>
      <w:rPr>
        <w:noProof/>
        <w:lang w:val="en-US"/>
      </w:rPr>
      <w:pict w14:anchorId="4ABDE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65"/>
    <w:rsid w:val="00075A28"/>
    <w:rsid w:val="00094920"/>
    <w:rsid w:val="00095507"/>
    <w:rsid w:val="000A7BAD"/>
    <w:rsid w:val="00104A63"/>
    <w:rsid w:val="00113665"/>
    <w:rsid w:val="001A48C7"/>
    <w:rsid w:val="00245239"/>
    <w:rsid w:val="002852C8"/>
    <w:rsid w:val="00295101"/>
    <w:rsid w:val="002A5C8A"/>
    <w:rsid w:val="002C0CD9"/>
    <w:rsid w:val="00314276"/>
    <w:rsid w:val="00340288"/>
    <w:rsid w:val="00352DEA"/>
    <w:rsid w:val="00375812"/>
    <w:rsid w:val="003A3036"/>
    <w:rsid w:val="003A495B"/>
    <w:rsid w:val="003E049C"/>
    <w:rsid w:val="004154B6"/>
    <w:rsid w:val="00430F83"/>
    <w:rsid w:val="00445E7F"/>
    <w:rsid w:val="00463932"/>
    <w:rsid w:val="004645F1"/>
    <w:rsid w:val="00473A40"/>
    <w:rsid w:val="004E159A"/>
    <w:rsid w:val="005146BE"/>
    <w:rsid w:val="00531198"/>
    <w:rsid w:val="00564335"/>
    <w:rsid w:val="005E6186"/>
    <w:rsid w:val="005F6FD0"/>
    <w:rsid w:val="005F7C22"/>
    <w:rsid w:val="006373E2"/>
    <w:rsid w:val="00656FB9"/>
    <w:rsid w:val="006D4314"/>
    <w:rsid w:val="00736454"/>
    <w:rsid w:val="00736E4C"/>
    <w:rsid w:val="007605CA"/>
    <w:rsid w:val="00783347"/>
    <w:rsid w:val="00795307"/>
    <w:rsid w:val="007B46B7"/>
    <w:rsid w:val="00813005"/>
    <w:rsid w:val="008903F0"/>
    <w:rsid w:val="00894A52"/>
    <w:rsid w:val="00896463"/>
    <w:rsid w:val="008B7FE3"/>
    <w:rsid w:val="008C04BE"/>
    <w:rsid w:val="008E536B"/>
    <w:rsid w:val="008E758E"/>
    <w:rsid w:val="00911D43"/>
    <w:rsid w:val="00954825"/>
    <w:rsid w:val="00997242"/>
    <w:rsid w:val="009D6CC7"/>
    <w:rsid w:val="00A23932"/>
    <w:rsid w:val="00A23DD0"/>
    <w:rsid w:val="00A5757B"/>
    <w:rsid w:val="00AA0BE6"/>
    <w:rsid w:val="00AC015C"/>
    <w:rsid w:val="00AE33D3"/>
    <w:rsid w:val="00AF0753"/>
    <w:rsid w:val="00B44C16"/>
    <w:rsid w:val="00B669F8"/>
    <w:rsid w:val="00B848A9"/>
    <w:rsid w:val="00C60597"/>
    <w:rsid w:val="00DD5E01"/>
    <w:rsid w:val="00DE6DA7"/>
    <w:rsid w:val="00E05FF2"/>
    <w:rsid w:val="00E42A45"/>
    <w:rsid w:val="00EC2A1E"/>
    <w:rsid w:val="00EC461E"/>
    <w:rsid w:val="00EE1B94"/>
    <w:rsid w:val="00F35274"/>
    <w:rsid w:val="00F468AC"/>
    <w:rsid w:val="00FB7BD0"/>
    <w:rsid w:val="00FD03AF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3B00265"/>
  <w15:docId w15:val="{96934F45-8AF1-4951-856D-6FC2E9FE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styleId="ListParagraph">
    <w:name w:val="List Paragraph"/>
    <w:basedOn w:val="Normal"/>
    <w:uiPriority w:val="34"/>
    <w:qFormat/>
    <w:rsid w:val="00783347"/>
    <w:pPr>
      <w:spacing w:after="160" w:line="256" w:lineRule="auto"/>
      <w:ind w:left="720"/>
      <w:contextualSpacing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78334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kkmihscp.org/Files/NAAC/SSR/Criterion/5/5.3.1/5.3.1%20FIRST%20PAGE%201.pdf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jkkmihscp.org/Files/NAAC/DVV/Criterion/5/5.3.1/5.3.1%20Index1.pdf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jkkmihscp.org/Files/NAAC/DVV/Criterion/5/5.3.1/5.3.1%20Awards%20L1.xlsx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64</cp:revision>
  <cp:lastPrinted>2023-11-25T10:13:00Z</cp:lastPrinted>
  <dcterms:created xsi:type="dcterms:W3CDTF">2023-11-25T10:14:00Z</dcterms:created>
  <dcterms:modified xsi:type="dcterms:W3CDTF">2024-01-12T06:21:00Z</dcterms:modified>
</cp:coreProperties>
</file>