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30E" w:rsidRDefault="002B530E" w:rsidP="002B530E">
      <w:pPr>
        <w:pStyle w:val="BodyText"/>
      </w:pPr>
    </w:p>
    <w:p w:rsidR="002B530E" w:rsidRDefault="002B530E" w:rsidP="002B530E">
      <w:pPr>
        <w:pStyle w:val="BodyText"/>
      </w:pPr>
    </w:p>
    <w:p w:rsidR="002B530E" w:rsidRDefault="002B530E" w:rsidP="002B530E">
      <w:pPr>
        <w:pStyle w:val="BodyText"/>
      </w:pPr>
    </w:p>
    <w:p w:rsidR="002B530E" w:rsidRDefault="002B530E" w:rsidP="002B530E">
      <w:pPr>
        <w:pStyle w:val="BodyText"/>
        <w:spacing w:before="2"/>
        <w:rPr>
          <w:sz w:val="16"/>
        </w:rPr>
      </w:pPr>
    </w:p>
    <w:p w:rsidR="002B530E" w:rsidRDefault="002B530E" w:rsidP="002B530E">
      <w:pPr>
        <w:pStyle w:val="BodyTex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2B530E" w:rsidRDefault="00F4699D" w:rsidP="007137FF">
      <w:pPr>
        <w:pStyle w:val="BodyText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4699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REQUISITION LETTER, CIRCULAR, BROCHURE, DETAILED REPORT, PARTICIPANTS LIST FOR EACH PROGRAMS</w:t>
      </w:r>
    </w:p>
    <w:p w:rsidR="002B530E" w:rsidRDefault="002B530E" w:rsidP="002B530E">
      <w:pPr>
        <w:pStyle w:val="BodyText"/>
        <w:spacing w:before="6"/>
        <w:rPr>
          <w:rFonts w:ascii="Times New Roman"/>
          <w:b/>
          <w:sz w:val="24"/>
          <w:szCs w:val="24"/>
        </w:rPr>
      </w:pPr>
    </w:p>
    <w:p w:rsidR="007137FF" w:rsidRPr="002B530E" w:rsidRDefault="007137FF" w:rsidP="002B530E">
      <w:pPr>
        <w:pStyle w:val="BodyText"/>
        <w:spacing w:before="6"/>
        <w:rPr>
          <w:rFonts w:asci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6"/>
        <w:gridCol w:w="4013"/>
        <w:gridCol w:w="3439"/>
      </w:tblGrid>
      <w:tr w:rsidR="005E1802" w:rsidRPr="005E1802" w:rsidTr="005E1802">
        <w:trPr>
          <w:trHeight w:val="1062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2B530E" w:rsidRPr="005E1802" w:rsidRDefault="002B530E" w:rsidP="00132E48">
            <w:pPr>
              <w:pStyle w:val="TableParagraph"/>
              <w:ind w:left="720"/>
              <w:jc w:val="left"/>
              <w:rPr>
                <w:b/>
                <w:color w:val="003399"/>
                <w:sz w:val="24"/>
                <w:szCs w:val="24"/>
              </w:rPr>
            </w:pPr>
            <w:r w:rsidRPr="005E1802">
              <w:rPr>
                <w:b/>
                <w:color w:val="003399"/>
                <w:sz w:val="24"/>
                <w:szCs w:val="24"/>
              </w:rPr>
              <w:t>S.</w:t>
            </w:r>
            <w:r w:rsidR="00637FB1">
              <w:rPr>
                <w:b/>
                <w:color w:val="003399"/>
                <w:sz w:val="24"/>
                <w:szCs w:val="24"/>
              </w:rPr>
              <w:t xml:space="preserve"> </w:t>
            </w:r>
            <w:r w:rsidRPr="005E1802">
              <w:rPr>
                <w:b/>
                <w:color w:val="003399"/>
                <w:sz w:val="24"/>
                <w:szCs w:val="24"/>
              </w:rPr>
              <w:t>No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2B530E" w:rsidRPr="005E1802" w:rsidRDefault="002B530E" w:rsidP="00132E48">
            <w:pPr>
              <w:pStyle w:val="TableParagraph"/>
              <w:ind w:left="995" w:right="909" w:hanging="360"/>
              <w:jc w:val="center"/>
              <w:rPr>
                <w:b/>
                <w:color w:val="003399"/>
                <w:sz w:val="24"/>
                <w:szCs w:val="24"/>
              </w:rPr>
            </w:pPr>
            <w:r w:rsidRPr="005E1802">
              <w:rPr>
                <w:b/>
                <w:color w:val="003399"/>
                <w:sz w:val="24"/>
                <w:szCs w:val="24"/>
              </w:rPr>
              <w:t>Academic Year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2B530E" w:rsidRPr="005E1802" w:rsidRDefault="002B530E" w:rsidP="00132E48">
            <w:pPr>
              <w:pStyle w:val="TableParagraph"/>
              <w:ind w:right="1545"/>
              <w:rPr>
                <w:b/>
                <w:color w:val="003399"/>
                <w:sz w:val="24"/>
                <w:szCs w:val="24"/>
              </w:rPr>
            </w:pPr>
            <w:r w:rsidRPr="005E1802">
              <w:rPr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2B530E" w:rsidTr="00132E48">
        <w:trPr>
          <w:trHeight w:val="74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530E" w:rsidRDefault="002B530E" w:rsidP="00132E48">
            <w:pPr>
              <w:pStyle w:val="TableParagraph"/>
              <w:spacing w:before="0"/>
              <w:ind w:left="720" w:right="-10" w:firstLine="170"/>
              <w:jc w:val="lef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2022-23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2D537D" w:rsidRDefault="00E04E80" w:rsidP="00132E48">
            <w:pPr>
              <w:pStyle w:val="TableParagraph"/>
              <w:ind w:right="1548"/>
              <w:rPr>
                <w:b/>
                <w:sz w:val="24"/>
              </w:rPr>
            </w:pPr>
            <w:hyperlink r:id="rId6" w:history="1">
              <w:r w:rsidR="005B3CCA" w:rsidRPr="002D537D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</w:p>
        </w:tc>
      </w:tr>
      <w:tr w:rsidR="002B530E" w:rsidTr="00132E48">
        <w:trPr>
          <w:trHeight w:val="74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ind w:left="720" w:right="-10" w:firstLine="17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2021-22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2D537D" w:rsidRDefault="00E04E80" w:rsidP="00132E48">
            <w:pPr>
              <w:pStyle w:val="TableParagraph"/>
              <w:ind w:right="1548"/>
              <w:rPr>
                <w:b/>
                <w:sz w:val="24"/>
              </w:rPr>
            </w:pPr>
            <w:hyperlink r:id="rId7" w:history="1">
              <w:r w:rsidR="005B3CCA" w:rsidRPr="002D537D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</w:p>
        </w:tc>
      </w:tr>
      <w:tr w:rsidR="002B530E" w:rsidTr="00132E48">
        <w:trPr>
          <w:trHeight w:val="750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ind w:left="720" w:right="-10" w:firstLine="17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spacing w:before="6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2020-21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2D537D" w:rsidRDefault="00E04E80" w:rsidP="00132E48">
            <w:pPr>
              <w:pStyle w:val="TableParagraph"/>
              <w:spacing w:before="6"/>
              <w:ind w:right="1548"/>
              <w:rPr>
                <w:b/>
                <w:sz w:val="24"/>
              </w:rPr>
            </w:pPr>
            <w:hyperlink r:id="rId8" w:history="1">
              <w:r w:rsidR="005B3CCA" w:rsidRPr="002D537D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</w:p>
        </w:tc>
      </w:tr>
      <w:tr w:rsidR="002B530E" w:rsidTr="00132E48">
        <w:trPr>
          <w:trHeight w:val="741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ind w:left="720" w:right="-10" w:firstLine="17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2019-20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2D537D" w:rsidRDefault="00E04E80" w:rsidP="00132E48">
            <w:pPr>
              <w:pStyle w:val="TableParagraph"/>
              <w:ind w:right="1548"/>
              <w:rPr>
                <w:b/>
                <w:sz w:val="24"/>
              </w:rPr>
            </w:pPr>
            <w:hyperlink r:id="rId9" w:history="1">
              <w:r w:rsidR="005B3CCA" w:rsidRPr="002D537D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</w:p>
        </w:tc>
      </w:tr>
      <w:tr w:rsidR="002B530E" w:rsidTr="00132E48">
        <w:trPr>
          <w:trHeight w:val="750"/>
          <w:jc w:val="center"/>
        </w:trPr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ind w:left="720" w:right="-10" w:firstLine="17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5.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Default="002B530E" w:rsidP="00132E48">
            <w:pPr>
              <w:pStyle w:val="TableParagraph"/>
              <w:ind w:left="995" w:right="1423"/>
              <w:jc w:val="center"/>
              <w:rPr>
                <w:sz w:val="24"/>
              </w:rPr>
            </w:pPr>
            <w:r>
              <w:rPr>
                <w:sz w:val="24"/>
              </w:rPr>
              <w:t>2018-19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530E" w:rsidRPr="002D537D" w:rsidRDefault="00E04E80" w:rsidP="00132E48">
            <w:pPr>
              <w:pStyle w:val="TableParagraph"/>
              <w:ind w:right="1548"/>
              <w:rPr>
                <w:b/>
                <w:sz w:val="24"/>
              </w:rPr>
            </w:pPr>
            <w:hyperlink r:id="rId10" w:history="1">
              <w:r w:rsidR="005B3CCA" w:rsidRPr="002D537D">
                <w:rPr>
                  <w:rStyle w:val="Hyperlink"/>
                  <w:rFonts w:eastAsia="Arial MT"/>
                  <w:b/>
                  <w:sz w:val="24"/>
                  <w:u w:val="none"/>
                </w:rPr>
                <w:t>VIEW</w:t>
              </w:r>
            </w:hyperlink>
            <w:bookmarkStart w:id="0" w:name="_GoBack"/>
            <w:bookmarkEnd w:id="0"/>
          </w:p>
        </w:tc>
      </w:tr>
    </w:tbl>
    <w:p w:rsidR="00795307" w:rsidRDefault="00795307" w:rsidP="002B5FCA"/>
    <w:p w:rsidR="002B5FCA" w:rsidRDefault="002B5FCA" w:rsidP="002B5FCA"/>
    <w:p w:rsidR="002B5FCA" w:rsidRPr="002B5FCA" w:rsidRDefault="002B5FCA" w:rsidP="002B5FCA"/>
    <w:sectPr w:rsidR="002B5FCA" w:rsidRPr="002B5FCA" w:rsidSect="007953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E80" w:rsidRDefault="00E04E80" w:rsidP="00113665">
      <w:pPr>
        <w:spacing w:after="0" w:line="240" w:lineRule="auto"/>
      </w:pPr>
      <w:r>
        <w:separator/>
      </w:r>
    </w:p>
  </w:endnote>
  <w:endnote w:type="continuationSeparator" w:id="0">
    <w:p w:rsidR="00E04E80" w:rsidRDefault="00E04E80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E80" w:rsidRDefault="00E04E80" w:rsidP="00113665">
      <w:pPr>
        <w:spacing w:after="0" w:line="240" w:lineRule="auto"/>
      </w:pPr>
      <w:r>
        <w:separator/>
      </w:r>
    </w:p>
  </w:footnote>
  <w:footnote w:type="continuationSeparator" w:id="0">
    <w:p w:rsidR="00E04E80" w:rsidRDefault="00E04E80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E04E8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E04E8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E04E8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C75FD"/>
    <w:rsid w:val="00113665"/>
    <w:rsid w:val="001E2B5D"/>
    <w:rsid w:val="00206AEC"/>
    <w:rsid w:val="00295101"/>
    <w:rsid w:val="002A5C8A"/>
    <w:rsid w:val="002B530E"/>
    <w:rsid w:val="002B5FCA"/>
    <w:rsid w:val="002D537D"/>
    <w:rsid w:val="00314276"/>
    <w:rsid w:val="00340288"/>
    <w:rsid w:val="00352DEA"/>
    <w:rsid w:val="003A495B"/>
    <w:rsid w:val="00445E7F"/>
    <w:rsid w:val="00463932"/>
    <w:rsid w:val="004E159A"/>
    <w:rsid w:val="005146BE"/>
    <w:rsid w:val="00594871"/>
    <w:rsid w:val="005B3CCA"/>
    <w:rsid w:val="005E1802"/>
    <w:rsid w:val="005F7C22"/>
    <w:rsid w:val="006373E2"/>
    <w:rsid w:val="00637FB1"/>
    <w:rsid w:val="007137FF"/>
    <w:rsid w:val="00795307"/>
    <w:rsid w:val="00810DC9"/>
    <w:rsid w:val="00813005"/>
    <w:rsid w:val="008C04BE"/>
    <w:rsid w:val="008C0EDC"/>
    <w:rsid w:val="009D6CC7"/>
    <w:rsid w:val="00A5227B"/>
    <w:rsid w:val="00AE4631"/>
    <w:rsid w:val="00AF0753"/>
    <w:rsid w:val="00B638DB"/>
    <w:rsid w:val="00B669F8"/>
    <w:rsid w:val="00C2171E"/>
    <w:rsid w:val="00CA6247"/>
    <w:rsid w:val="00DE6DA7"/>
    <w:rsid w:val="00E04E80"/>
    <w:rsid w:val="00EC461E"/>
    <w:rsid w:val="00ED3ABF"/>
    <w:rsid w:val="00F4699D"/>
    <w:rsid w:val="00FB7BD0"/>
    <w:rsid w:val="00FD03AF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0C8A750A-5A26-4266-83AB-B1D75124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2B530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2B530E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2B530E"/>
    <w:pPr>
      <w:widowControl w:val="0"/>
      <w:autoSpaceDE w:val="0"/>
      <w:autoSpaceDN w:val="0"/>
      <w:spacing w:before="1" w:after="0" w:line="240" w:lineRule="auto"/>
      <w:jc w:val="right"/>
    </w:pPr>
    <w:rPr>
      <w:rFonts w:ascii="Times New Roman" w:eastAsia="Times New Roman" w:hAnsi="Times New Roman" w:cs="Times New Roman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3/3.4.3/L1%202020-21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jkkmihscp.org/Files/NAAC/DVV/Criterion/3/3.4.3/L1%202021-22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jkkmihscp.org/Files/NAAC/DVV/Criterion/3/3.4.3/L1%202022-23.pdf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jkkmihscp.org/Files/NAAC/DVV/Criterion/3/3.4.3/L1%202018-19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jkkmihscp.org/Files/NAAC/DVV/Criterion/3/3.4.3/L1%202019-20.pdf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13</cp:revision>
  <cp:lastPrinted>2023-11-25T10:13:00Z</cp:lastPrinted>
  <dcterms:created xsi:type="dcterms:W3CDTF">2023-11-25T10:14:00Z</dcterms:created>
  <dcterms:modified xsi:type="dcterms:W3CDTF">2024-01-12T04:31:00Z</dcterms:modified>
</cp:coreProperties>
</file>