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92" w:rsidRDefault="005B6392" w:rsidP="005B6392">
      <w:pPr>
        <w:pStyle w:val="BodyText"/>
        <w:tabs>
          <w:tab w:val="left" w:pos="8460"/>
        </w:tabs>
        <w:spacing w:line="360" w:lineRule="auto"/>
        <w:jc w:val="both"/>
        <w:rPr>
          <w:sz w:val="24"/>
          <w:szCs w:val="24"/>
        </w:rPr>
      </w:pPr>
    </w:p>
    <w:p w:rsidR="005B6392" w:rsidRDefault="005B6392" w:rsidP="005B6392">
      <w:pPr>
        <w:pStyle w:val="BodyText"/>
        <w:spacing w:line="360" w:lineRule="auto"/>
        <w:ind w:left="709" w:right="207" w:hanging="598"/>
        <w:jc w:val="both"/>
        <w:rPr>
          <w:sz w:val="24"/>
          <w:szCs w:val="24"/>
        </w:rPr>
      </w:pPr>
    </w:p>
    <w:p w:rsidR="005B6392" w:rsidRDefault="005B6392" w:rsidP="005B6392">
      <w:pPr>
        <w:pStyle w:val="BodyText"/>
        <w:spacing w:line="360" w:lineRule="auto"/>
        <w:ind w:left="709" w:right="207" w:hanging="598"/>
        <w:jc w:val="both"/>
        <w:rPr>
          <w:sz w:val="24"/>
          <w:szCs w:val="24"/>
        </w:rPr>
      </w:pPr>
    </w:p>
    <w:p w:rsidR="005B6392" w:rsidRPr="00586016" w:rsidRDefault="005B6392" w:rsidP="005B6392">
      <w:pPr>
        <w:pStyle w:val="BodyText"/>
        <w:spacing w:line="360" w:lineRule="auto"/>
        <w:jc w:val="both"/>
        <w:rPr>
          <w:sz w:val="24"/>
          <w:szCs w:val="24"/>
        </w:rPr>
      </w:pPr>
      <w:r w:rsidRPr="00586016">
        <w:rPr>
          <w:sz w:val="24"/>
          <w:szCs w:val="24"/>
        </w:rPr>
        <w:t>3.1.1 GRANTS RECEIVED FROM GOVERNMENT AND NON-GOVERNMENTAL</w:t>
      </w:r>
      <w:r w:rsidR="0011606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AGENCIES</w:t>
      </w:r>
      <w:r w:rsidR="0011606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FOR</w:t>
      </w:r>
      <w:r w:rsidR="0011606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RESEARCH</w:t>
      </w:r>
      <w:r w:rsidR="0011606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PROJECTS</w:t>
      </w:r>
      <w:r w:rsidR="0011606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/</w:t>
      </w:r>
      <w:r w:rsidR="0011606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ENDOWMENTS</w:t>
      </w:r>
      <w:r w:rsidR="0011606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IN</w:t>
      </w:r>
      <w:r w:rsidR="0011606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THE</w:t>
      </w:r>
      <w:r w:rsidR="0011606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INSTITUTION</w:t>
      </w:r>
      <w:r w:rsidR="00116067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DURING</w:t>
      </w:r>
      <w:r w:rsidRPr="00586016">
        <w:rPr>
          <w:spacing w:val="-1"/>
          <w:sz w:val="24"/>
          <w:szCs w:val="24"/>
        </w:rPr>
        <w:t xml:space="preserve"> 20</w:t>
      </w:r>
      <w:r>
        <w:rPr>
          <w:spacing w:val="-1"/>
          <w:sz w:val="24"/>
          <w:szCs w:val="24"/>
        </w:rPr>
        <w:t>18</w:t>
      </w:r>
      <w:r w:rsidRPr="00586016">
        <w:rPr>
          <w:spacing w:val="-1"/>
          <w:sz w:val="24"/>
          <w:szCs w:val="24"/>
        </w:rPr>
        <w:t>-20</w:t>
      </w:r>
      <w:r>
        <w:rPr>
          <w:spacing w:val="-1"/>
          <w:sz w:val="24"/>
          <w:szCs w:val="24"/>
        </w:rPr>
        <w:t>19</w:t>
      </w:r>
      <w:r w:rsidR="00116067">
        <w:rPr>
          <w:spacing w:val="-1"/>
          <w:sz w:val="24"/>
          <w:szCs w:val="24"/>
        </w:rPr>
        <w:t>.</w:t>
      </w:r>
    </w:p>
    <w:p w:rsidR="005B6392" w:rsidRPr="006A7276" w:rsidRDefault="005B6392" w:rsidP="005B639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009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2520"/>
        <w:gridCol w:w="2430"/>
        <w:gridCol w:w="1350"/>
        <w:gridCol w:w="1440"/>
        <w:gridCol w:w="1360"/>
      </w:tblGrid>
      <w:tr w:rsidR="005B6392" w:rsidRPr="005B6392" w:rsidTr="005B6392">
        <w:trPr>
          <w:trHeight w:val="1306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left="164" w:right="15" w:hanging="164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S.</w:t>
            </w:r>
            <w:r w:rsidR="00AA7AD6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 </w:t>
            </w: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Research Project / Endowment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the Beneficiary Principal Investigator / Co-investigator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Funding Agency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Amount Sanctioned (in Lakhs)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Link for supporting documents</w:t>
            </w:r>
          </w:p>
        </w:tc>
      </w:tr>
      <w:tr w:rsidR="005B6392" w:rsidRPr="00847BF3" w:rsidTr="005B6392">
        <w:trPr>
          <w:trHeight w:val="1932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92" w:rsidRPr="00847BF3" w:rsidRDefault="005B6392" w:rsidP="000B085B">
            <w:pPr>
              <w:ind w:left="164" w:right="15" w:hanging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92" w:rsidRPr="00847BF3" w:rsidRDefault="005B6392" w:rsidP="000B085B">
            <w:pPr>
              <w:ind w:right="1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FFC">
              <w:rPr>
                <w:rFonts w:ascii="Times New Roman" w:hAnsi="Times New Roman" w:cs="Times New Roman"/>
                <w:sz w:val="24"/>
                <w:szCs w:val="24"/>
              </w:rPr>
              <w:t xml:space="preserve">Formulation and Evaluation of </w:t>
            </w:r>
            <w:proofErr w:type="spellStart"/>
            <w:r w:rsidRPr="00277FFC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  <w:proofErr w:type="spellEnd"/>
            <w:r w:rsidRPr="00277FFC">
              <w:rPr>
                <w:rFonts w:ascii="Times New Roman" w:hAnsi="Times New Roman" w:cs="Times New Roman"/>
                <w:sz w:val="24"/>
                <w:szCs w:val="24"/>
              </w:rPr>
              <w:t xml:space="preserve"> Bisulphate loaded </w:t>
            </w:r>
            <w:proofErr w:type="spellStart"/>
            <w:r w:rsidRPr="00277FFC">
              <w:rPr>
                <w:rFonts w:ascii="Times New Roman" w:hAnsi="Times New Roman" w:cs="Times New Roman"/>
                <w:sz w:val="24"/>
                <w:szCs w:val="24"/>
              </w:rPr>
              <w:t>Ethylcellulose</w:t>
            </w:r>
            <w:proofErr w:type="spellEnd"/>
            <w:r w:rsidRPr="00277FFC">
              <w:rPr>
                <w:rFonts w:ascii="Times New Roman" w:hAnsi="Times New Roman" w:cs="Times New Roman"/>
                <w:sz w:val="24"/>
                <w:szCs w:val="24"/>
              </w:rPr>
              <w:t xml:space="preserve"> Microspheres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92" w:rsidRPr="00847BF3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F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</w:t>
            </w:r>
            <w:r w:rsidRPr="00277F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S. SELVARAJ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92" w:rsidRPr="00961446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B21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Medreich</w:t>
            </w:r>
            <w:proofErr w:type="spellEnd"/>
            <w:r w:rsidRPr="004B21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92" w:rsidRPr="00847BF3" w:rsidRDefault="005B6392" w:rsidP="000B085B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.5</w:t>
            </w:r>
          </w:p>
        </w:tc>
        <w:bookmarkStart w:id="0" w:name="_GoBack"/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92" w:rsidRPr="00CC3DE4" w:rsidRDefault="00CC3DE4" w:rsidP="000B085B">
            <w:pPr>
              <w:ind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3DE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C3D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"https://jkkmihscp.org/Files/NAAC/DVV/Criterion/3/3.1.1/3.1.1%20FIFTH%20LINK%205.1.pdf" </w:instrText>
            </w:r>
            <w:r w:rsidRPr="00CC3DE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CC3DE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16067" w:rsidRPr="00CC3DE4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CC3DE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5B6392" w:rsidRDefault="005B6392" w:rsidP="005B639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5307" w:rsidRDefault="00795307" w:rsidP="002B5FCA"/>
    <w:p w:rsidR="002B5FCA" w:rsidRDefault="002B5FCA" w:rsidP="002B5FCA"/>
    <w:p w:rsidR="002B5FCA" w:rsidRPr="002B5FCA" w:rsidRDefault="002B5FCA" w:rsidP="002B5FCA"/>
    <w:sectPr w:rsidR="002B5FCA" w:rsidRPr="002B5FCA" w:rsidSect="00795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D2" w:rsidRDefault="00374AD2" w:rsidP="00113665">
      <w:pPr>
        <w:spacing w:after="0" w:line="240" w:lineRule="auto"/>
      </w:pPr>
      <w:r>
        <w:separator/>
      </w:r>
    </w:p>
  </w:endnote>
  <w:endnote w:type="continuationSeparator" w:id="0">
    <w:p w:rsidR="00374AD2" w:rsidRDefault="00374AD2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D2" w:rsidRDefault="00374AD2" w:rsidP="00113665">
      <w:pPr>
        <w:spacing w:after="0" w:line="240" w:lineRule="auto"/>
      </w:pPr>
      <w:r>
        <w:separator/>
      </w:r>
    </w:p>
  </w:footnote>
  <w:footnote w:type="continuationSeparator" w:id="0">
    <w:p w:rsidR="00374AD2" w:rsidRDefault="00374AD2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374AD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374AD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374AD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113665"/>
    <w:rsid w:val="00116067"/>
    <w:rsid w:val="001D3F21"/>
    <w:rsid w:val="001E2B5D"/>
    <w:rsid w:val="002820A9"/>
    <w:rsid w:val="00295101"/>
    <w:rsid w:val="002A5C8A"/>
    <w:rsid w:val="002B5FCA"/>
    <w:rsid w:val="00314276"/>
    <w:rsid w:val="00340288"/>
    <w:rsid w:val="00352DEA"/>
    <w:rsid w:val="00374AD2"/>
    <w:rsid w:val="003A495B"/>
    <w:rsid w:val="00445E7F"/>
    <w:rsid w:val="00463932"/>
    <w:rsid w:val="004E159A"/>
    <w:rsid w:val="005146BE"/>
    <w:rsid w:val="005B6392"/>
    <w:rsid w:val="005F7C22"/>
    <w:rsid w:val="006373E2"/>
    <w:rsid w:val="00795307"/>
    <w:rsid w:val="00813005"/>
    <w:rsid w:val="008230BD"/>
    <w:rsid w:val="008C04BE"/>
    <w:rsid w:val="0098650A"/>
    <w:rsid w:val="009D6CC7"/>
    <w:rsid w:val="00A8563F"/>
    <w:rsid w:val="00AA7AD6"/>
    <w:rsid w:val="00AF0753"/>
    <w:rsid w:val="00B669F8"/>
    <w:rsid w:val="00CC3DE4"/>
    <w:rsid w:val="00DE6DA7"/>
    <w:rsid w:val="00EC461E"/>
    <w:rsid w:val="00FB7BD0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E6AB0C57-9500-44FF-ADB8-ECC1E908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B6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B639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8</cp:revision>
  <cp:lastPrinted>2023-12-12T06:32:00Z</cp:lastPrinted>
  <dcterms:created xsi:type="dcterms:W3CDTF">2023-11-25T10:14:00Z</dcterms:created>
  <dcterms:modified xsi:type="dcterms:W3CDTF">2024-01-10T07:19:00Z</dcterms:modified>
</cp:coreProperties>
</file>