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665" w:rsidRDefault="00113665" w:rsidP="005874D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993" w:right="735"/>
        <w:rPr>
          <w:rFonts w:ascii="Times New Roman" w:hAnsi="Times New Roman" w:cs="Times New Roman"/>
          <w:b/>
          <w:sz w:val="24"/>
          <w:szCs w:val="24"/>
        </w:rPr>
      </w:pPr>
    </w:p>
    <w:p w:rsidR="00A4271B" w:rsidRDefault="00A4271B" w:rsidP="00EA5154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2296" w:rsidRDefault="00C82296" w:rsidP="00EA5154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154" w:rsidRDefault="00EA5154" w:rsidP="00EA5154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9270"/>
      </w:tblGrid>
      <w:tr w:rsidR="00C82296" w:rsidTr="00C82296"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</w:tcPr>
          <w:p w:rsidR="00C82296" w:rsidRDefault="00C82296" w:rsidP="00C82296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C3E">
              <w:rPr>
                <w:rFonts w:ascii="Times New Roman" w:hAnsi="Times New Roman" w:cs="Times New Roman"/>
                <w:b/>
                <w:sz w:val="24"/>
                <w:szCs w:val="24"/>
              </w:rPr>
              <w:t>NAAC DVV CLARIFICATIONS</w:t>
            </w:r>
          </w:p>
        </w:tc>
      </w:tr>
    </w:tbl>
    <w:p w:rsidR="00C82296" w:rsidRDefault="00C82296" w:rsidP="00EA5154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7596" w:rsidRDefault="003A7596" w:rsidP="00EA5154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5E47" w:rsidRDefault="00083C3E" w:rsidP="002E5E47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3C3E">
        <w:rPr>
          <w:rFonts w:ascii="Times New Roman" w:hAnsi="Times New Roman" w:cs="Times New Roman"/>
          <w:b/>
          <w:sz w:val="24"/>
          <w:szCs w:val="24"/>
        </w:rPr>
        <w:t xml:space="preserve">Key Indicator – </w:t>
      </w:r>
      <w:r w:rsidR="002E5E47">
        <w:rPr>
          <w:rFonts w:ascii="Times New Roman" w:hAnsi="Times New Roman" w:cs="Times New Roman"/>
          <w:b/>
          <w:sz w:val="24"/>
          <w:szCs w:val="24"/>
        </w:rPr>
        <w:t>2.6</w:t>
      </w:r>
      <w:r w:rsidR="00FE0C7D" w:rsidRPr="00CE0772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2E5E47">
        <w:rPr>
          <w:rFonts w:ascii="Times New Roman" w:hAnsi="Times New Roman" w:cs="Times New Roman"/>
          <w:b/>
          <w:sz w:val="24"/>
          <w:szCs w:val="24"/>
        </w:rPr>
        <w:t>Students Performance and Learning Outcome</w:t>
      </w:r>
    </w:p>
    <w:p w:rsidR="003A7596" w:rsidRDefault="003A7596" w:rsidP="002E5E47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8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74"/>
        <w:gridCol w:w="6264"/>
      </w:tblGrid>
      <w:tr w:rsidR="00DF58E2" w:rsidRPr="008B4C7D" w:rsidTr="00C82296">
        <w:trPr>
          <w:cantSplit/>
          <w:trHeight w:val="305"/>
          <w:tblHeader/>
          <w:jc w:val="center"/>
        </w:trPr>
        <w:tc>
          <w:tcPr>
            <w:tcW w:w="2574" w:type="dxa"/>
            <w:shd w:val="clear" w:color="auto" w:fill="E5B8B7" w:themeFill="accent2" w:themeFillTint="66"/>
            <w:vAlign w:val="center"/>
          </w:tcPr>
          <w:p w:rsidR="00DF58E2" w:rsidRPr="009B545D" w:rsidRDefault="00B55F26" w:rsidP="00877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bookmarkStart w:id="0" w:name="_Hlk150863003"/>
            <w:r w:rsidRPr="009B545D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METRIC</w:t>
            </w:r>
            <w:r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.</w:t>
            </w:r>
            <w:r w:rsidR="00DF58E2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N</w:t>
            </w:r>
            <w:r w:rsidR="00C82296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O</w:t>
            </w:r>
          </w:p>
        </w:tc>
        <w:tc>
          <w:tcPr>
            <w:tcW w:w="6264" w:type="dxa"/>
            <w:tcBorders>
              <w:bottom w:val="single" w:sz="4" w:space="0" w:color="000000"/>
            </w:tcBorders>
            <w:shd w:val="clear" w:color="auto" w:fill="E5B8B7" w:themeFill="accent2" w:themeFillTint="66"/>
            <w:vAlign w:val="center"/>
          </w:tcPr>
          <w:p w:rsidR="00DF58E2" w:rsidRPr="00DF58E2" w:rsidRDefault="00B55F26" w:rsidP="00877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4"/>
                <w:szCs w:val="24"/>
              </w:rPr>
            </w:pPr>
            <w:r w:rsidRPr="00DF58E2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PARTICULARS</w:t>
            </w:r>
          </w:p>
        </w:tc>
      </w:tr>
      <w:tr w:rsidR="00DF58E2" w:rsidRPr="008B4C7D" w:rsidTr="00715D9B">
        <w:trPr>
          <w:cantSplit/>
          <w:trHeight w:val="656"/>
          <w:tblHeader/>
          <w:jc w:val="center"/>
        </w:trPr>
        <w:tc>
          <w:tcPr>
            <w:tcW w:w="2574" w:type="dxa"/>
            <w:vAlign w:val="center"/>
          </w:tcPr>
          <w:p w:rsidR="00DF58E2" w:rsidRPr="00AB3C59" w:rsidRDefault="00E3313F" w:rsidP="00877650">
            <w:pPr>
              <w:spacing w:after="0" w:line="240" w:lineRule="auto"/>
              <w:ind w:left="993" w:right="73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  <w:r w:rsidR="002E5E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6.3</w:t>
            </w:r>
          </w:p>
        </w:tc>
        <w:tc>
          <w:tcPr>
            <w:tcW w:w="6264" w:type="dxa"/>
            <w:tcBorders>
              <w:bottom w:val="single" w:sz="4" w:space="0" w:color="auto"/>
            </w:tcBorders>
            <w:vAlign w:val="center"/>
          </w:tcPr>
          <w:p w:rsidR="00DF58E2" w:rsidRPr="00B5082A" w:rsidRDefault="002E5E47" w:rsidP="00593751">
            <w:pPr>
              <w:spacing w:after="0" w:line="240" w:lineRule="auto"/>
              <w:ind w:right="73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1" w:name="_heading=h.gjdgxs" w:colFirst="0" w:colLast="0"/>
            <w:bookmarkEnd w:id="1"/>
            <w:r>
              <w:rPr>
                <w:rFonts w:ascii="Times New Roman" w:hAnsi="Times New Roman" w:cs="Times New Roman"/>
                <w:sz w:val="24"/>
                <w:szCs w:val="24"/>
              </w:rPr>
              <w:t>Pass percentage of Students during last five years</w:t>
            </w:r>
          </w:p>
        </w:tc>
      </w:tr>
      <w:bookmarkEnd w:id="0"/>
    </w:tbl>
    <w:p w:rsidR="00E3313F" w:rsidRDefault="00E3313F" w:rsidP="00E3313F">
      <w:pPr>
        <w:pStyle w:val="Default"/>
        <w:rPr>
          <w:rFonts w:ascii="Times New Roman" w:hAnsi="Times New Roman" w:cs="Times New Roman"/>
        </w:rPr>
      </w:pPr>
    </w:p>
    <w:p w:rsidR="002E5E47" w:rsidRDefault="002E5E47" w:rsidP="00E3313F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2E5E47">
        <w:rPr>
          <w:rFonts w:ascii="Times New Roman" w:hAnsi="Times New Roman" w:cs="Times New Roman"/>
        </w:rPr>
        <w:t xml:space="preserve">2.6.3.1. Number of final year students who passed the university examination year wise </w:t>
      </w:r>
      <w:r>
        <w:rPr>
          <w:rFonts w:ascii="Times New Roman" w:hAnsi="Times New Roman" w:cs="Times New Roman"/>
        </w:rPr>
        <w:t xml:space="preserve">              </w:t>
      </w:r>
    </w:p>
    <w:p w:rsidR="003A7596" w:rsidRPr="002E5E47" w:rsidRDefault="002E5E47" w:rsidP="00E3313F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d</w:t>
      </w:r>
      <w:r w:rsidRPr="002E5E47">
        <w:rPr>
          <w:rFonts w:ascii="Times New Roman" w:hAnsi="Times New Roman" w:cs="Times New Roman"/>
        </w:rPr>
        <w:t>uring</w:t>
      </w:r>
      <w:r>
        <w:rPr>
          <w:rFonts w:ascii="Times New Roman" w:hAnsi="Times New Roman" w:cs="Times New Roman"/>
        </w:rPr>
        <w:t xml:space="preserve"> the</w:t>
      </w:r>
      <w:r w:rsidRPr="002E5E47">
        <w:rPr>
          <w:rFonts w:ascii="Times New Roman" w:hAnsi="Times New Roman" w:cs="Times New Roman"/>
        </w:rPr>
        <w:t xml:space="preserve"> last five years</w:t>
      </w:r>
      <w:r>
        <w:rPr>
          <w:b/>
          <w:bCs/>
          <w:sz w:val="11"/>
          <w:szCs w:val="11"/>
        </w:rPr>
        <w:t xml:space="preserve"> </w:t>
      </w:r>
    </w:p>
    <w:p w:rsidR="003A7596" w:rsidRPr="003A7596" w:rsidRDefault="00AB3090" w:rsidP="003A7596">
      <w:pPr>
        <w:autoSpaceDE w:val="0"/>
        <w:autoSpaceDN w:val="0"/>
        <w:adjustRightInd w:val="0"/>
        <w:spacing w:before="240" w:after="0"/>
        <w:ind w:left="180" w:right="270"/>
        <w:rPr>
          <w:rFonts w:ascii="Times New Roman" w:hAnsi="Times New Roman" w:cs="Times New Roman"/>
          <w:b/>
          <w:sz w:val="24"/>
          <w:szCs w:val="24"/>
        </w:rPr>
      </w:pPr>
      <w:r w:rsidRPr="00B55F26">
        <w:rPr>
          <w:rFonts w:ascii="Times New Roman" w:hAnsi="Times New Roman" w:cs="Times New Roman"/>
          <w:b/>
          <w:sz w:val="24"/>
          <w:szCs w:val="24"/>
          <w:u w:val="single"/>
        </w:rPr>
        <w:t xml:space="preserve">HEI </w:t>
      </w:r>
      <w:r w:rsidR="003A7596" w:rsidRPr="00B55F26">
        <w:rPr>
          <w:rFonts w:ascii="Times New Roman" w:hAnsi="Times New Roman" w:cs="Times New Roman"/>
          <w:b/>
          <w:sz w:val="24"/>
          <w:szCs w:val="24"/>
          <w:u w:val="single"/>
        </w:rPr>
        <w:t>Input</w:t>
      </w:r>
      <w:r w:rsidR="003A7596" w:rsidRPr="00AB3090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8818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9"/>
        <w:gridCol w:w="1800"/>
        <w:gridCol w:w="1688"/>
        <w:gridCol w:w="1697"/>
        <w:gridCol w:w="1834"/>
      </w:tblGrid>
      <w:tr w:rsidR="003A7596" w:rsidRPr="008B4C7D" w:rsidTr="00C82296">
        <w:trPr>
          <w:trHeight w:val="413"/>
          <w:jc w:val="center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596" w:rsidRPr="00C82296" w:rsidRDefault="003A7596" w:rsidP="00C234F8">
            <w:pPr>
              <w:spacing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8229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2022-2023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596" w:rsidRPr="00C82296" w:rsidRDefault="003A7596" w:rsidP="003A7596">
            <w:pPr>
              <w:spacing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8229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2021-2022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596" w:rsidRPr="00C82296" w:rsidRDefault="003A7596" w:rsidP="003A7596">
            <w:pPr>
              <w:spacing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8229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2020-2021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596" w:rsidRPr="00C82296" w:rsidRDefault="003A7596" w:rsidP="003A7596">
            <w:pPr>
              <w:spacing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8229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2019-2020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7596" w:rsidRPr="00C82296" w:rsidRDefault="003A7596" w:rsidP="003A7596">
            <w:pPr>
              <w:spacing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8229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2018-2019</w:t>
            </w:r>
          </w:p>
        </w:tc>
      </w:tr>
      <w:tr w:rsidR="003A7596" w:rsidRPr="008B4C7D" w:rsidTr="003A7596">
        <w:trPr>
          <w:trHeight w:val="709"/>
          <w:jc w:val="center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596" w:rsidRDefault="002E5E47" w:rsidP="00C23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596" w:rsidRDefault="002E5E47" w:rsidP="00877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596" w:rsidRDefault="002E5E47" w:rsidP="00877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596" w:rsidRDefault="002E5E47" w:rsidP="00877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7596" w:rsidRDefault="002E5E47" w:rsidP="00877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15</w:t>
            </w:r>
          </w:p>
        </w:tc>
      </w:tr>
    </w:tbl>
    <w:p w:rsidR="002E5E47" w:rsidRDefault="002E5E47" w:rsidP="002E5E47">
      <w:pPr>
        <w:pStyle w:val="Default"/>
        <w:rPr>
          <w:sz w:val="11"/>
          <w:szCs w:val="11"/>
        </w:rPr>
      </w:pPr>
    </w:p>
    <w:p w:rsidR="002E5E47" w:rsidRDefault="002E5E47" w:rsidP="002E5E47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2E5E47">
        <w:rPr>
          <w:rFonts w:ascii="Times New Roman" w:hAnsi="Times New Roman" w:cs="Times New Roman"/>
        </w:rPr>
        <w:t xml:space="preserve">2.6.3.2. Number of final year students who appeared for the university examination year-wise </w:t>
      </w:r>
    </w:p>
    <w:p w:rsidR="002E5E47" w:rsidRPr="002E5E47" w:rsidRDefault="002E5E47" w:rsidP="002E5E47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2E5E47">
        <w:rPr>
          <w:rFonts w:ascii="Times New Roman" w:hAnsi="Times New Roman" w:cs="Times New Roman"/>
        </w:rPr>
        <w:t xml:space="preserve">during the last five years </w:t>
      </w:r>
    </w:p>
    <w:p w:rsidR="00E7447B" w:rsidRPr="002E5E47" w:rsidRDefault="002E5E47" w:rsidP="002E5E47">
      <w:pPr>
        <w:autoSpaceDE w:val="0"/>
        <w:autoSpaceDN w:val="0"/>
        <w:adjustRightInd w:val="0"/>
        <w:spacing w:before="240" w:after="0"/>
        <w:ind w:left="180" w:right="270"/>
        <w:rPr>
          <w:rFonts w:ascii="Times New Roman" w:hAnsi="Times New Roman" w:cs="Times New Roman"/>
          <w:b/>
          <w:sz w:val="24"/>
          <w:szCs w:val="24"/>
        </w:rPr>
      </w:pPr>
      <w:r w:rsidRPr="00B55F26">
        <w:rPr>
          <w:rFonts w:ascii="Times New Roman" w:hAnsi="Times New Roman" w:cs="Times New Roman"/>
          <w:b/>
          <w:sz w:val="24"/>
          <w:szCs w:val="24"/>
          <w:u w:val="single"/>
        </w:rPr>
        <w:t>HEI Input</w:t>
      </w:r>
      <w:r w:rsidRPr="00AB3090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8818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9"/>
        <w:gridCol w:w="1800"/>
        <w:gridCol w:w="1688"/>
        <w:gridCol w:w="1697"/>
        <w:gridCol w:w="1834"/>
      </w:tblGrid>
      <w:tr w:rsidR="002E5E47" w:rsidRPr="008B4C7D" w:rsidTr="00C82296">
        <w:trPr>
          <w:trHeight w:val="413"/>
          <w:jc w:val="center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E47" w:rsidRPr="00C82296" w:rsidRDefault="002E5E47" w:rsidP="00A607A5">
            <w:pPr>
              <w:spacing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8229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2022-2023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5E47" w:rsidRPr="00C82296" w:rsidRDefault="002E5E47" w:rsidP="00A607A5">
            <w:pPr>
              <w:spacing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8229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2021-2022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5E47" w:rsidRPr="00C82296" w:rsidRDefault="002E5E47" w:rsidP="00A607A5">
            <w:pPr>
              <w:spacing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8229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2020-2021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5E47" w:rsidRPr="00C82296" w:rsidRDefault="002E5E47" w:rsidP="00A607A5">
            <w:pPr>
              <w:spacing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8229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2019-2020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5E47" w:rsidRPr="00C82296" w:rsidRDefault="002E5E47" w:rsidP="00A607A5">
            <w:pPr>
              <w:spacing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8229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2018-2019</w:t>
            </w:r>
          </w:p>
        </w:tc>
      </w:tr>
      <w:tr w:rsidR="002E5E47" w:rsidRPr="008B4C7D" w:rsidTr="00A607A5">
        <w:trPr>
          <w:trHeight w:val="709"/>
          <w:jc w:val="center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E47" w:rsidRDefault="002E5E47" w:rsidP="00A60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E47" w:rsidRDefault="002E5E47" w:rsidP="00A60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E47" w:rsidRDefault="002E5E47" w:rsidP="00A60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E47" w:rsidRDefault="002E5E47" w:rsidP="00A60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E47" w:rsidRDefault="002E5E47" w:rsidP="00A60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33</w:t>
            </w:r>
          </w:p>
        </w:tc>
      </w:tr>
    </w:tbl>
    <w:p w:rsidR="002E5E47" w:rsidRDefault="002E5E47" w:rsidP="008776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735"/>
      </w:pPr>
    </w:p>
    <w:tbl>
      <w:tblPr>
        <w:tblStyle w:val="TableGrid"/>
        <w:tblpPr w:leftFromText="180" w:rightFromText="180" w:vertAnchor="text" w:horzAnchor="margin" w:tblpXSpec="center" w:tblpY="186"/>
        <w:tblW w:w="0" w:type="auto"/>
        <w:tblLook w:val="04A0" w:firstRow="1" w:lastRow="0" w:firstColumn="1" w:lastColumn="0" w:noHBand="0" w:noVBand="1"/>
      </w:tblPr>
      <w:tblGrid>
        <w:gridCol w:w="4500"/>
        <w:gridCol w:w="4428"/>
      </w:tblGrid>
      <w:tr w:rsidR="005E64A5" w:rsidTr="00C82296">
        <w:tc>
          <w:tcPr>
            <w:tcW w:w="4500" w:type="dxa"/>
            <w:shd w:val="clear" w:color="auto" w:fill="E5B8B7" w:themeFill="accent2" w:themeFillTint="66"/>
          </w:tcPr>
          <w:p w:rsidR="005E64A5" w:rsidRPr="0067388C" w:rsidRDefault="005A6CA3" w:rsidP="0067388C">
            <w:pPr>
              <w:spacing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67388C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DVV Clarification</w:t>
            </w:r>
          </w:p>
        </w:tc>
        <w:tc>
          <w:tcPr>
            <w:tcW w:w="4428" w:type="dxa"/>
            <w:shd w:val="clear" w:color="auto" w:fill="E5B8B7" w:themeFill="accent2" w:themeFillTint="66"/>
          </w:tcPr>
          <w:p w:rsidR="005E64A5" w:rsidRPr="0067388C" w:rsidRDefault="005A6CA3" w:rsidP="0067388C">
            <w:pPr>
              <w:spacing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67388C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HEI Response</w:t>
            </w:r>
          </w:p>
        </w:tc>
      </w:tr>
      <w:tr w:rsidR="00033EF7" w:rsidTr="00EE6236">
        <w:tc>
          <w:tcPr>
            <w:tcW w:w="4500" w:type="dxa"/>
          </w:tcPr>
          <w:p w:rsidR="00474DA6" w:rsidRPr="00EA5154" w:rsidRDefault="003A7596" w:rsidP="00B55F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154">
              <w:rPr>
                <w:rFonts w:ascii="Times New Roman" w:hAnsi="Times New Roman" w:cs="Times New Roman"/>
                <w:b/>
                <w:sz w:val="24"/>
                <w:szCs w:val="24"/>
              </w:rPr>
              <w:t>Provide</w:t>
            </w:r>
            <w:r w:rsidR="00AF12F4" w:rsidRPr="00EA51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033EF7" w:rsidRPr="00EA5154" w:rsidRDefault="00EA5154" w:rsidP="002E5E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en-US"/>
              </w:rPr>
            </w:pPr>
            <w:r w:rsidRPr="00EA515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E5E47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2E5E47" w:rsidRPr="002E5E47">
              <w:rPr>
                <w:rFonts w:ascii="Times New Roman" w:hAnsi="Times New Roman" w:cs="Times New Roman"/>
                <w:sz w:val="24"/>
                <w:szCs w:val="24"/>
              </w:rPr>
              <w:t>rovide</w:t>
            </w:r>
            <w:r w:rsidR="002E5E47">
              <w:rPr>
                <w:rFonts w:ascii="Times New Roman" w:hAnsi="Times New Roman" w:cs="Times New Roman"/>
                <w:sz w:val="24"/>
                <w:szCs w:val="24"/>
              </w:rPr>
              <w:t xml:space="preserve"> data for academic year 2022-23</w:t>
            </w:r>
            <w:r w:rsidR="002E5E47" w:rsidRPr="002E5E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E5E47">
              <w:rPr>
                <w:sz w:val="11"/>
                <w:szCs w:val="11"/>
              </w:rPr>
              <w:t xml:space="preserve"> </w:t>
            </w:r>
          </w:p>
        </w:tc>
        <w:tc>
          <w:tcPr>
            <w:tcW w:w="4428" w:type="dxa"/>
          </w:tcPr>
          <w:p w:rsidR="00033EF7" w:rsidRPr="00EA5154" w:rsidRDefault="00EA5154" w:rsidP="00B30E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1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623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80DC5">
              <w:rPr>
                <w:rFonts w:ascii="Times New Roman" w:hAnsi="Times New Roman" w:cs="Times New Roman"/>
                <w:sz w:val="24"/>
                <w:szCs w:val="24"/>
              </w:rPr>
              <w:t>Declaration</w:t>
            </w:r>
            <w:r w:rsidR="002E5E47">
              <w:rPr>
                <w:rFonts w:ascii="Times New Roman" w:hAnsi="Times New Roman" w:cs="Times New Roman"/>
                <w:sz w:val="24"/>
                <w:szCs w:val="24"/>
              </w:rPr>
              <w:t xml:space="preserve"> letter</w:t>
            </w:r>
            <w:r w:rsidR="00B30E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6236">
              <w:rPr>
                <w:rFonts w:ascii="Times New Roman" w:hAnsi="Times New Roman" w:cs="Times New Roman"/>
                <w:sz w:val="24"/>
                <w:szCs w:val="24"/>
              </w:rPr>
              <w:t>from head of the institution</w:t>
            </w:r>
            <w:r w:rsidR="00780D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0E57">
              <w:rPr>
                <w:rFonts w:ascii="Times New Roman" w:hAnsi="Times New Roman" w:cs="Times New Roman"/>
                <w:sz w:val="24"/>
                <w:szCs w:val="24"/>
              </w:rPr>
              <w:t>is provided.</w:t>
            </w:r>
            <w:r w:rsidR="00B30E57" w:rsidRPr="00EA515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</w:t>
            </w:r>
            <w:r w:rsidR="00B30E5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</w:p>
        </w:tc>
      </w:tr>
      <w:tr w:rsidR="00B30E57" w:rsidTr="00EE6236">
        <w:tc>
          <w:tcPr>
            <w:tcW w:w="4500" w:type="dxa"/>
          </w:tcPr>
          <w:p w:rsidR="00B30E57" w:rsidRPr="00B30E57" w:rsidRDefault="002E5E47" w:rsidP="00B55F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30E57" w:rsidRPr="00B30E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30E57" w:rsidRPr="00EA5154">
              <w:rPr>
                <w:rFonts w:ascii="Times New Roman" w:hAnsi="Times New Roman" w:cs="Times New Roman"/>
                <w:sz w:val="24"/>
                <w:szCs w:val="24"/>
              </w:rPr>
              <w:t xml:space="preserve"> Relevant data or documents related in this metric</w:t>
            </w:r>
            <w:r w:rsidR="00B30E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8" w:type="dxa"/>
          </w:tcPr>
          <w:p w:rsidR="00B30E57" w:rsidRPr="00EA5154" w:rsidRDefault="002E5E47" w:rsidP="00E331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2.Documents</w:t>
            </w:r>
            <w:r w:rsidR="00780DC5">
              <w:rPr>
                <w:rFonts w:ascii="Times New Roman" w:hAnsi="Times New Roman" w:cs="Times New Roman"/>
                <w:sz w:val="24"/>
                <w:szCs w:val="24"/>
              </w:rPr>
              <w:t xml:space="preserve"> related to</w:t>
            </w:r>
            <w:r w:rsidR="00B30E57" w:rsidRPr="00EA5154">
              <w:rPr>
                <w:rFonts w:ascii="Times New Roman" w:hAnsi="Times New Roman" w:cs="Times New Roman"/>
                <w:sz w:val="24"/>
                <w:szCs w:val="24"/>
              </w:rPr>
              <w:t xml:space="preserve"> this metric</w:t>
            </w:r>
            <w:r w:rsidR="00B30E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5E15">
              <w:rPr>
                <w:rFonts w:ascii="Times New Roman" w:hAnsi="Times New Roman" w:cs="Times New Roman"/>
                <w:sz w:val="24"/>
                <w:szCs w:val="24"/>
              </w:rPr>
              <w:t>is provided</w:t>
            </w:r>
            <w:r w:rsidR="00B30E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30E57" w:rsidRPr="00EA515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</w:t>
            </w:r>
            <w:r w:rsidR="00B30E5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</w:p>
        </w:tc>
      </w:tr>
    </w:tbl>
    <w:p w:rsidR="00715D9B" w:rsidRDefault="00715D9B" w:rsidP="0067388C">
      <w:pPr>
        <w:pBdr>
          <w:top w:val="nil"/>
          <w:left w:val="nil"/>
          <w:bottom w:val="nil"/>
          <w:right w:val="nil"/>
          <w:between w:val="nil"/>
        </w:pBdr>
        <w:spacing w:after="0"/>
        <w:ind w:right="735"/>
        <w:rPr>
          <w:rFonts w:ascii="Times New Roman" w:hAnsi="Times New Roman" w:cs="Times New Roman"/>
          <w:b/>
          <w:sz w:val="24"/>
          <w:szCs w:val="24"/>
        </w:rPr>
      </w:pPr>
    </w:p>
    <w:p w:rsidR="00715D9B" w:rsidRDefault="00715D9B" w:rsidP="00715D9B">
      <w:pPr>
        <w:pBdr>
          <w:top w:val="nil"/>
          <w:left w:val="nil"/>
          <w:bottom w:val="nil"/>
          <w:right w:val="nil"/>
          <w:between w:val="nil"/>
        </w:pBdr>
        <w:spacing w:after="0"/>
        <w:ind w:right="73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1C43">
        <w:rPr>
          <w:rFonts w:ascii="Times New Roman" w:hAnsi="Times New Roman" w:cs="Times New Roman"/>
          <w:b/>
          <w:sz w:val="24"/>
          <w:szCs w:val="24"/>
        </w:rPr>
        <w:t>LIST OF DOCUMENTS UPLOADED</w:t>
      </w: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900"/>
        <w:gridCol w:w="5580"/>
        <w:gridCol w:w="2880"/>
      </w:tblGrid>
      <w:tr w:rsidR="00715D9B" w:rsidTr="00C82296">
        <w:trPr>
          <w:jc w:val="center"/>
        </w:trPr>
        <w:tc>
          <w:tcPr>
            <w:tcW w:w="900" w:type="dxa"/>
            <w:shd w:val="clear" w:color="auto" w:fill="E5B8B7" w:themeFill="accent2" w:themeFillTint="66"/>
            <w:vAlign w:val="center"/>
          </w:tcPr>
          <w:p w:rsidR="00715D9B" w:rsidRPr="0067388C" w:rsidRDefault="00715D9B" w:rsidP="0067388C">
            <w:pPr>
              <w:spacing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67388C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S.N</w:t>
            </w:r>
            <w:r w:rsidR="00C82296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O</w:t>
            </w:r>
          </w:p>
        </w:tc>
        <w:tc>
          <w:tcPr>
            <w:tcW w:w="5580" w:type="dxa"/>
            <w:shd w:val="clear" w:color="auto" w:fill="E5B8B7" w:themeFill="accent2" w:themeFillTint="66"/>
            <w:vAlign w:val="center"/>
          </w:tcPr>
          <w:p w:rsidR="00715D9B" w:rsidRPr="0067388C" w:rsidRDefault="00B55F26" w:rsidP="0067388C">
            <w:pPr>
              <w:spacing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67388C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CONTENTS</w:t>
            </w:r>
          </w:p>
        </w:tc>
        <w:tc>
          <w:tcPr>
            <w:tcW w:w="2880" w:type="dxa"/>
            <w:shd w:val="clear" w:color="auto" w:fill="E5B8B7" w:themeFill="accent2" w:themeFillTint="66"/>
          </w:tcPr>
          <w:p w:rsidR="00715D9B" w:rsidRPr="0067388C" w:rsidRDefault="00B55F26" w:rsidP="00B55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9B545D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 xml:space="preserve">LINK </w:t>
            </w:r>
          </w:p>
        </w:tc>
      </w:tr>
      <w:tr w:rsidR="00715D9B" w:rsidTr="00D56DC0">
        <w:trPr>
          <w:trHeight w:val="575"/>
          <w:jc w:val="center"/>
        </w:trPr>
        <w:tc>
          <w:tcPr>
            <w:tcW w:w="900" w:type="dxa"/>
            <w:vAlign w:val="center"/>
          </w:tcPr>
          <w:p w:rsidR="00715D9B" w:rsidRPr="0067388C" w:rsidRDefault="00715D9B" w:rsidP="00EE6236">
            <w:pPr>
              <w:spacing w:after="0" w:line="276" w:lineRule="auto"/>
              <w:ind w:right="7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bookmarkStart w:id="2" w:name="_GoBack" w:colFirst="2" w:colLast="2"/>
            <w:r w:rsidRPr="0067388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>1.</w:t>
            </w:r>
          </w:p>
        </w:tc>
        <w:tc>
          <w:tcPr>
            <w:tcW w:w="5580" w:type="dxa"/>
            <w:vAlign w:val="center"/>
          </w:tcPr>
          <w:p w:rsidR="00715D9B" w:rsidRPr="00B30E57" w:rsidRDefault="00EE6236" w:rsidP="00EE6236">
            <w:pPr>
              <w:pStyle w:val="Default"/>
              <w:spacing w:line="276" w:lineRule="auto"/>
              <w:jc w:val="both"/>
              <w:rPr>
                <w:sz w:val="11"/>
                <w:szCs w:val="11"/>
              </w:rPr>
            </w:pPr>
            <w:r>
              <w:rPr>
                <w:rFonts w:ascii="Times New Roman" w:hAnsi="Times New Roman" w:cs="Times New Roman"/>
              </w:rPr>
              <w:t>Declaration letter from head of the institution.</w:t>
            </w:r>
          </w:p>
        </w:tc>
        <w:tc>
          <w:tcPr>
            <w:tcW w:w="2880" w:type="dxa"/>
            <w:vAlign w:val="center"/>
          </w:tcPr>
          <w:p w:rsidR="00715D9B" w:rsidRPr="00EB5470" w:rsidRDefault="00D56DC0" w:rsidP="0067388C">
            <w:pPr>
              <w:spacing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hyperlink r:id="rId7" w:history="1">
              <w:r w:rsidR="007D28E8" w:rsidRPr="00EB5470">
                <w:rPr>
                  <w:rStyle w:val="Hyperlink"/>
                  <w:rFonts w:ascii="Times New Roman" w:hAnsi="Times New Roman" w:cs="Times New Roman"/>
                  <w:b/>
                  <w:bCs/>
                  <w:kern w:val="0"/>
                  <w:sz w:val="24"/>
                  <w:szCs w:val="24"/>
                  <w:u w:val="none"/>
                  <w:lang w:val="en-US"/>
                </w:rPr>
                <w:t>VIEW</w:t>
              </w:r>
            </w:hyperlink>
          </w:p>
        </w:tc>
      </w:tr>
      <w:tr w:rsidR="00715D9B" w:rsidTr="00D56DC0">
        <w:trPr>
          <w:trHeight w:val="512"/>
          <w:jc w:val="center"/>
        </w:trPr>
        <w:tc>
          <w:tcPr>
            <w:tcW w:w="900" w:type="dxa"/>
            <w:vAlign w:val="center"/>
          </w:tcPr>
          <w:p w:rsidR="00715D9B" w:rsidRPr="0067388C" w:rsidRDefault="00715D9B" w:rsidP="00EE6236">
            <w:pPr>
              <w:spacing w:after="0" w:line="276" w:lineRule="auto"/>
              <w:ind w:right="7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67388C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>2.</w:t>
            </w:r>
          </w:p>
        </w:tc>
        <w:tc>
          <w:tcPr>
            <w:tcW w:w="5580" w:type="dxa"/>
            <w:vAlign w:val="center"/>
          </w:tcPr>
          <w:p w:rsidR="00715D9B" w:rsidRPr="00B30E57" w:rsidRDefault="002E5E47" w:rsidP="00EE6236">
            <w:pPr>
              <w:pStyle w:val="Default"/>
              <w:spacing w:line="276" w:lineRule="auto"/>
              <w:jc w:val="both"/>
              <w:rPr>
                <w:sz w:val="11"/>
                <w:szCs w:val="11"/>
              </w:rPr>
            </w:pPr>
            <w:r>
              <w:rPr>
                <w:rFonts w:ascii="Times New Roman" w:hAnsi="Times New Roman" w:cs="Times New Roman"/>
              </w:rPr>
              <w:t>Documents</w:t>
            </w:r>
            <w:r w:rsidR="00780DC5">
              <w:rPr>
                <w:rFonts w:ascii="Times New Roman" w:hAnsi="Times New Roman" w:cs="Times New Roman"/>
              </w:rPr>
              <w:t xml:space="preserve"> related to</w:t>
            </w:r>
            <w:r w:rsidRPr="00EA5154">
              <w:rPr>
                <w:rFonts w:ascii="Times New Roman" w:hAnsi="Times New Roman" w:cs="Times New Roman"/>
              </w:rPr>
              <w:t xml:space="preserve"> this metric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80" w:type="dxa"/>
            <w:vAlign w:val="center"/>
          </w:tcPr>
          <w:p w:rsidR="00715D9B" w:rsidRPr="00EB5470" w:rsidRDefault="00D56DC0" w:rsidP="0067388C">
            <w:pPr>
              <w:spacing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hyperlink r:id="rId8" w:history="1">
              <w:r w:rsidR="007D28E8" w:rsidRPr="00EB5470">
                <w:rPr>
                  <w:rStyle w:val="Hyperlink"/>
                  <w:rFonts w:ascii="Times New Roman" w:hAnsi="Times New Roman" w:cs="Times New Roman"/>
                  <w:b/>
                  <w:bCs/>
                  <w:kern w:val="0"/>
                  <w:sz w:val="24"/>
                  <w:szCs w:val="24"/>
                  <w:u w:val="none"/>
                  <w:lang w:val="en-US"/>
                </w:rPr>
                <w:t>VIEW</w:t>
              </w:r>
            </w:hyperlink>
          </w:p>
        </w:tc>
      </w:tr>
      <w:bookmarkEnd w:id="2"/>
    </w:tbl>
    <w:p w:rsidR="00715D9B" w:rsidRDefault="00715D9B" w:rsidP="00136E93">
      <w:pPr>
        <w:pBdr>
          <w:top w:val="nil"/>
          <w:left w:val="nil"/>
          <w:bottom w:val="nil"/>
          <w:right w:val="nil"/>
          <w:between w:val="nil"/>
        </w:pBdr>
        <w:spacing w:after="0"/>
        <w:ind w:right="735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sectPr w:rsidR="00715D9B" w:rsidSect="00795307">
      <w:headerReference w:type="even" r:id="rId9"/>
      <w:headerReference w:type="default" r:id="rId10"/>
      <w:head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2830" w:rsidRDefault="00F32830" w:rsidP="00113665">
      <w:pPr>
        <w:spacing w:after="0" w:line="240" w:lineRule="auto"/>
      </w:pPr>
      <w:r>
        <w:separator/>
      </w:r>
    </w:p>
  </w:endnote>
  <w:endnote w:type="continuationSeparator" w:id="0">
    <w:p w:rsidR="00F32830" w:rsidRDefault="00F32830" w:rsidP="00113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2830" w:rsidRDefault="00F32830" w:rsidP="00113665">
      <w:pPr>
        <w:spacing w:after="0" w:line="240" w:lineRule="auto"/>
      </w:pPr>
      <w:r>
        <w:separator/>
      </w:r>
    </w:p>
  </w:footnote>
  <w:footnote w:type="continuationSeparator" w:id="0">
    <w:p w:rsidR="00F32830" w:rsidRDefault="00F32830" w:rsidP="001136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665" w:rsidRDefault="00F32830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8529938" o:spid="_x0000_s2056" type="#_x0000_t75" style="position:absolute;margin-left:0;margin-top:0;width:571.85pt;height:808.2pt;z-index:-251657216;mso-position-horizontal:center;mso-position-horizontal-relative:margin;mso-position-vertical:center;mso-position-vertical-relative:margin" o:allowincell="f">
          <v:imagedata r:id="rId1" o:title="Letter Pad Pharmac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665" w:rsidRDefault="00F32830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8529939" o:spid="_x0000_s2057" type="#_x0000_t75" style="position:absolute;margin-left:0;margin-top:0;width:571.85pt;height:808.2pt;z-index:-251656192;mso-position-horizontal:center;mso-position-horizontal-relative:margin;mso-position-vertical:center;mso-position-vertical-relative:margin" o:allowincell="f">
          <v:imagedata r:id="rId1" o:title="Letter Pad Pharmacy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665" w:rsidRDefault="00F32830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8529937" o:spid="_x0000_s2055" type="#_x0000_t75" style="position:absolute;margin-left:0;margin-top:0;width:571.85pt;height:808.2pt;z-index:-251658240;mso-position-horizontal:center;mso-position-horizontal-relative:margin;mso-position-vertical:center;mso-position-vertical-relative:margin" o:allowincell="f">
          <v:imagedata r:id="rId1" o:title="Letter Pad Pharmac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821EB"/>
    <w:multiLevelType w:val="multilevel"/>
    <w:tmpl w:val="F99EED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3665"/>
    <w:rsid w:val="00014A36"/>
    <w:rsid w:val="00033EF7"/>
    <w:rsid w:val="00044154"/>
    <w:rsid w:val="00051ABE"/>
    <w:rsid w:val="00083C3E"/>
    <w:rsid w:val="000E5340"/>
    <w:rsid w:val="00105E15"/>
    <w:rsid w:val="00113665"/>
    <w:rsid w:val="00136E93"/>
    <w:rsid w:val="00172FCA"/>
    <w:rsid w:val="001A79CF"/>
    <w:rsid w:val="001F334B"/>
    <w:rsid w:val="001F4352"/>
    <w:rsid w:val="00204E42"/>
    <w:rsid w:val="00254E19"/>
    <w:rsid w:val="0026386E"/>
    <w:rsid w:val="00295101"/>
    <w:rsid w:val="002A5C8A"/>
    <w:rsid w:val="002A6CC8"/>
    <w:rsid w:val="002C11F1"/>
    <w:rsid w:val="002E5E47"/>
    <w:rsid w:val="00314276"/>
    <w:rsid w:val="00340288"/>
    <w:rsid w:val="00352DEA"/>
    <w:rsid w:val="003A495B"/>
    <w:rsid w:val="003A7596"/>
    <w:rsid w:val="003D4592"/>
    <w:rsid w:val="00410143"/>
    <w:rsid w:val="00445E7F"/>
    <w:rsid w:val="004512B1"/>
    <w:rsid w:val="004536DF"/>
    <w:rsid w:val="0046136A"/>
    <w:rsid w:val="00463932"/>
    <w:rsid w:val="00474DA6"/>
    <w:rsid w:val="00484470"/>
    <w:rsid w:val="004873A0"/>
    <w:rsid w:val="004A3341"/>
    <w:rsid w:val="004B6A24"/>
    <w:rsid w:val="004E159A"/>
    <w:rsid w:val="005146BE"/>
    <w:rsid w:val="00543324"/>
    <w:rsid w:val="0054545E"/>
    <w:rsid w:val="00576074"/>
    <w:rsid w:val="005874D9"/>
    <w:rsid w:val="00593751"/>
    <w:rsid w:val="005A6CA3"/>
    <w:rsid w:val="005C4700"/>
    <w:rsid w:val="005E64A5"/>
    <w:rsid w:val="005F4108"/>
    <w:rsid w:val="005F74C4"/>
    <w:rsid w:val="005F7C22"/>
    <w:rsid w:val="00614485"/>
    <w:rsid w:val="00635F8B"/>
    <w:rsid w:val="006373E2"/>
    <w:rsid w:val="00670508"/>
    <w:rsid w:val="0067388C"/>
    <w:rsid w:val="006A214D"/>
    <w:rsid w:val="006E5185"/>
    <w:rsid w:val="00715D9B"/>
    <w:rsid w:val="0074301C"/>
    <w:rsid w:val="007558E9"/>
    <w:rsid w:val="00771180"/>
    <w:rsid w:val="00780DC5"/>
    <w:rsid w:val="00783A6F"/>
    <w:rsid w:val="007863C4"/>
    <w:rsid w:val="00795307"/>
    <w:rsid w:val="007C05A4"/>
    <w:rsid w:val="007C1ADA"/>
    <w:rsid w:val="007C2AC4"/>
    <w:rsid w:val="007D28E8"/>
    <w:rsid w:val="007D5A6F"/>
    <w:rsid w:val="007F474C"/>
    <w:rsid w:val="00811C43"/>
    <w:rsid w:val="00813005"/>
    <w:rsid w:val="00877650"/>
    <w:rsid w:val="0088537D"/>
    <w:rsid w:val="008A0B0C"/>
    <w:rsid w:val="008B63E9"/>
    <w:rsid w:val="008C04BE"/>
    <w:rsid w:val="00910444"/>
    <w:rsid w:val="00963D87"/>
    <w:rsid w:val="009A041B"/>
    <w:rsid w:val="009C3E25"/>
    <w:rsid w:val="009D6CC7"/>
    <w:rsid w:val="009F6767"/>
    <w:rsid w:val="00A4271B"/>
    <w:rsid w:val="00A61179"/>
    <w:rsid w:val="00AB3090"/>
    <w:rsid w:val="00AC37B0"/>
    <w:rsid w:val="00AE2DBC"/>
    <w:rsid w:val="00AF0753"/>
    <w:rsid w:val="00AF12F4"/>
    <w:rsid w:val="00AF4F56"/>
    <w:rsid w:val="00B30E57"/>
    <w:rsid w:val="00B3481C"/>
    <w:rsid w:val="00B5082A"/>
    <w:rsid w:val="00B55F26"/>
    <w:rsid w:val="00B669F8"/>
    <w:rsid w:val="00BA054C"/>
    <w:rsid w:val="00BC01E7"/>
    <w:rsid w:val="00BE07C9"/>
    <w:rsid w:val="00C15A01"/>
    <w:rsid w:val="00C61610"/>
    <w:rsid w:val="00C61F60"/>
    <w:rsid w:val="00C82296"/>
    <w:rsid w:val="00C901FB"/>
    <w:rsid w:val="00D45827"/>
    <w:rsid w:val="00D56DC0"/>
    <w:rsid w:val="00DB1423"/>
    <w:rsid w:val="00DD5B39"/>
    <w:rsid w:val="00DE6DA7"/>
    <w:rsid w:val="00DF58E2"/>
    <w:rsid w:val="00E01029"/>
    <w:rsid w:val="00E150B2"/>
    <w:rsid w:val="00E24A9D"/>
    <w:rsid w:val="00E3313F"/>
    <w:rsid w:val="00E5615B"/>
    <w:rsid w:val="00E7447B"/>
    <w:rsid w:val="00EA5154"/>
    <w:rsid w:val="00EB5470"/>
    <w:rsid w:val="00EC461E"/>
    <w:rsid w:val="00EE6236"/>
    <w:rsid w:val="00F03C10"/>
    <w:rsid w:val="00F32319"/>
    <w:rsid w:val="00F32830"/>
    <w:rsid w:val="00F42048"/>
    <w:rsid w:val="00F53B26"/>
    <w:rsid w:val="00F556C7"/>
    <w:rsid w:val="00FB7BD0"/>
    <w:rsid w:val="00FD03AF"/>
    <w:rsid w:val="00FD6F5A"/>
    <w:rsid w:val="00FE0C7D"/>
    <w:rsid w:val="00FE4D09"/>
    <w:rsid w:val="00FE51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5:docId w15:val="{A1320541-1072-4679-983F-F26E3A726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665"/>
    <w:rPr>
      <w:kern w:val="2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3665"/>
    <w:pPr>
      <w:spacing w:after="160" w:line="259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366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13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665"/>
    <w:rPr>
      <w:kern w:val="2"/>
      <w:lang w:val="en-IN"/>
    </w:rPr>
  </w:style>
  <w:style w:type="paragraph" w:styleId="Footer">
    <w:name w:val="footer"/>
    <w:basedOn w:val="Normal"/>
    <w:link w:val="FooterChar"/>
    <w:uiPriority w:val="99"/>
    <w:unhideWhenUsed/>
    <w:rsid w:val="00113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665"/>
    <w:rPr>
      <w:kern w:val="2"/>
      <w:lang w:val="en-IN"/>
    </w:rPr>
  </w:style>
  <w:style w:type="paragraph" w:styleId="ListParagraph">
    <w:name w:val="List Paragraph"/>
    <w:basedOn w:val="Normal"/>
    <w:uiPriority w:val="34"/>
    <w:qFormat/>
    <w:rsid w:val="00AC37B0"/>
    <w:pPr>
      <w:spacing w:after="160" w:line="259" w:lineRule="auto"/>
      <w:ind w:left="720"/>
      <w:contextualSpacing/>
    </w:pPr>
    <w:rPr>
      <w:rFonts w:ascii="Calibri" w:eastAsia="Calibri" w:hAnsi="Calibri" w:cs="Calibri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4271B"/>
    <w:rPr>
      <w:color w:val="605E5C"/>
      <w:shd w:val="clear" w:color="auto" w:fill="E1DFDD"/>
    </w:rPr>
  </w:style>
  <w:style w:type="paragraph" w:customStyle="1" w:styleId="Default">
    <w:name w:val="Default"/>
    <w:rsid w:val="0054545E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23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kkmihscp.org/Files/NAAC/SSR/Criterion/2/2.6.3/2.6.3%20FIRST%20PAGE%201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jkkmihscp.org/Files/NAAC/DVV/Criterion/2/2.6.3/2.6.3%20Declaration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cc4</dc:creator>
  <cp:lastModifiedBy>cc4</cp:lastModifiedBy>
  <cp:revision>23</cp:revision>
  <cp:lastPrinted>2024-01-10T06:43:00Z</cp:lastPrinted>
  <dcterms:created xsi:type="dcterms:W3CDTF">2024-01-03T09:27:00Z</dcterms:created>
  <dcterms:modified xsi:type="dcterms:W3CDTF">2024-01-10T06:44:00Z</dcterms:modified>
</cp:coreProperties>
</file>