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A4271B" w:rsidRDefault="00A4271B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154" w:rsidRDefault="00EA5154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270"/>
      </w:tblGrid>
      <w:tr w:rsidR="001D6CF8" w:rsidTr="00911A65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1D6CF8" w:rsidRDefault="001D6CF8" w:rsidP="001D6CF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:rsidR="003A7596" w:rsidRDefault="003A7596" w:rsidP="00911A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83C3E" w:rsidRDefault="00083C3E" w:rsidP="00911A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083C3E">
        <w:rPr>
          <w:rFonts w:ascii="Times New Roman" w:hAnsi="Times New Roman" w:cs="Times New Roman"/>
          <w:b/>
          <w:sz w:val="24"/>
          <w:szCs w:val="24"/>
        </w:rPr>
        <w:t xml:space="preserve">Key Indicator – </w:t>
      </w:r>
      <w:r w:rsidR="00FE0C7D" w:rsidRPr="00CE0772">
        <w:rPr>
          <w:rFonts w:ascii="Times New Roman" w:hAnsi="Times New Roman" w:cs="Times New Roman"/>
          <w:b/>
          <w:sz w:val="24"/>
          <w:szCs w:val="24"/>
        </w:rPr>
        <w:t>2.4 –Teacher Profile and Quality</w:t>
      </w:r>
    </w:p>
    <w:p w:rsidR="003A7596" w:rsidRDefault="003A7596" w:rsidP="00911A6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6264"/>
      </w:tblGrid>
      <w:tr w:rsidR="00DF58E2" w:rsidRPr="008B4C7D" w:rsidTr="001D6CF8">
        <w:trPr>
          <w:cantSplit/>
          <w:trHeight w:val="305"/>
          <w:tblHeader/>
          <w:jc w:val="center"/>
        </w:trPr>
        <w:tc>
          <w:tcPr>
            <w:tcW w:w="2574" w:type="dxa"/>
            <w:shd w:val="clear" w:color="auto" w:fill="E5B8B7" w:themeFill="accent2" w:themeFillTint="66"/>
            <w:vAlign w:val="center"/>
          </w:tcPr>
          <w:p w:rsidR="00DF58E2" w:rsidRPr="009B545D" w:rsidRDefault="00B55F2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.</w:t>
            </w:r>
            <w:r w:rsid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</w:t>
            </w:r>
            <w:r w:rsidR="001D6CF8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6264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DF58E2" w:rsidRPr="00DF58E2" w:rsidRDefault="00B55F2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DF58E2" w:rsidRPr="008B4C7D" w:rsidTr="00715D9B">
        <w:trPr>
          <w:cantSplit/>
          <w:trHeight w:val="656"/>
          <w:tblHeader/>
          <w:jc w:val="center"/>
        </w:trPr>
        <w:tc>
          <w:tcPr>
            <w:tcW w:w="2574" w:type="dxa"/>
            <w:vAlign w:val="center"/>
          </w:tcPr>
          <w:p w:rsidR="00DF58E2" w:rsidRPr="00AB3C59" w:rsidRDefault="00E3313F" w:rsidP="00877650">
            <w:pPr>
              <w:spacing w:after="0" w:line="240" w:lineRule="auto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2.4</w:t>
            </w:r>
            <w:r w:rsidR="00B508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5937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64" w:type="dxa"/>
            <w:tcBorders>
              <w:bottom w:val="single" w:sz="4" w:space="0" w:color="auto"/>
            </w:tcBorders>
            <w:vAlign w:val="center"/>
          </w:tcPr>
          <w:p w:rsidR="00DF58E2" w:rsidRPr="00B5082A" w:rsidRDefault="00593751" w:rsidP="00593751">
            <w:pPr>
              <w:spacing w:after="0" w:line="240" w:lineRule="auto"/>
              <w:ind w:right="7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4C4B11">
              <w:rPr>
                <w:rFonts w:ascii="Times New Roman" w:hAnsi="Times New Roman" w:cs="Times New Roman"/>
                <w:sz w:val="24"/>
                <w:szCs w:val="24"/>
              </w:rPr>
              <w:t xml:space="preserve">Percentage of full time teachers with NET / SET / SLET/ Ph. D. / D. Sc. / D. </w:t>
            </w:r>
            <w:proofErr w:type="spellStart"/>
            <w:r w:rsidRPr="004C4B11">
              <w:rPr>
                <w:rFonts w:ascii="Times New Roman" w:hAnsi="Times New Roman" w:cs="Times New Roman"/>
                <w:sz w:val="24"/>
                <w:szCs w:val="24"/>
              </w:rPr>
              <w:t>Litt</w:t>
            </w:r>
            <w:proofErr w:type="spellEnd"/>
            <w:r w:rsidRPr="004C4B11">
              <w:rPr>
                <w:rFonts w:ascii="Times New Roman" w:hAnsi="Times New Roman" w:cs="Times New Roman"/>
                <w:sz w:val="24"/>
                <w:szCs w:val="24"/>
              </w:rPr>
              <w:t>. / L.L.D. during the last five years (consider only highest degree for count)</w:t>
            </w:r>
          </w:p>
        </w:tc>
      </w:tr>
      <w:bookmarkEnd w:id="0"/>
    </w:tbl>
    <w:p w:rsidR="00E3313F" w:rsidRDefault="00E3313F" w:rsidP="00E3313F">
      <w:pPr>
        <w:pStyle w:val="Default"/>
        <w:rPr>
          <w:rFonts w:ascii="Times New Roman" w:hAnsi="Times New Roman" w:cs="Times New Roman"/>
        </w:rPr>
      </w:pPr>
    </w:p>
    <w:p w:rsidR="00B30E57" w:rsidRPr="00B30E57" w:rsidRDefault="00B30E57" w:rsidP="00B30E57">
      <w:pPr>
        <w:pStyle w:val="Default"/>
        <w:ind w:left="270"/>
        <w:rPr>
          <w:rFonts w:ascii="Times New Roman" w:hAnsi="Times New Roman" w:cs="Times New Roman"/>
        </w:rPr>
      </w:pPr>
      <w:r w:rsidRPr="00B30E57">
        <w:rPr>
          <w:rFonts w:ascii="Times New Roman" w:hAnsi="Times New Roman" w:cs="Times New Roman"/>
        </w:rPr>
        <w:t>2.4.2.1. Number of full time teachers with NET/SET/SLET/Ph. D./ D.Sc. / D.Litt./L.</w:t>
      </w:r>
      <w:proofErr w:type="gramStart"/>
      <w:r w:rsidRPr="00B30E57">
        <w:rPr>
          <w:rFonts w:ascii="Times New Roman" w:hAnsi="Times New Roman" w:cs="Times New Roman"/>
        </w:rPr>
        <w:t>L.D</w:t>
      </w:r>
      <w:proofErr w:type="gramEnd"/>
      <w:r>
        <w:rPr>
          <w:rFonts w:ascii="Times New Roman" w:hAnsi="Times New Roman" w:cs="Times New Roman"/>
        </w:rPr>
        <w:t xml:space="preserve">            </w:t>
      </w:r>
      <w:r w:rsidRPr="00B30E57">
        <w:rPr>
          <w:rFonts w:ascii="Times New Roman" w:hAnsi="Times New Roman" w:cs="Times New Roman"/>
        </w:rPr>
        <w:t xml:space="preserve"> year wise during the last five years </w:t>
      </w:r>
    </w:p>
    <w:p w:rsidR="003A7596" w:rsidRPr="00E3313F" w:rsidRDefault="003A7596" w:rsidP="00E3313F">
      <w:pPr>
        <w:pStyle w:val="Default"/>
        <w:rPr>
          <w:sz w:val="11"/>
          <w:szCs w:val="11"/>
        </w:rPr>
      </w:pPr>
    </w:p>
    <w:p w:rsidR="003A7596" w:rsidRPr="003A7596" w:rsidRDefault="00AB3090" w:rsidP="003A7596">
      <w:pPr>
        <w:autoSpaceDE w:val="0"/>
        <w:autoSpaceDN w:val="0"/>
        <w:adjustRightInd w:val="0"/>
        <w:spacing w:before="240" w:after="0"/>
        <w:ind w:left="180" w:right="270"/>
        <w:rPr>
          <w:rFonts w:ascii="Times New Roman" w:hAnsi="Times New Roman" w:cs="Times New Roman"/>
          <w:b/>
          <w:sz w:val="24"/>
          <w:szCs w:val="24"/>
        </w:rPr>
      </w:pPr>
      <w:r w:rsidRPr="00B55F26">
        <w:rPr>
          <w:rFonts w:ascii="Times New Roman" w:hAnsi="Times New Roman" w:cs="Times New Roman"/>
          <w:b/>
          <w:sz w:val="24"/>
          <w:szCs w:val="24"/>
          <w:u w:val="single"/>
        </w:rPr>
        <w:t xml:space="preserve">HEI </w:t>
      </w:r>
      <w:r w:rsidR="003A7596" w:rsidRPr="00B55F26">
        <w:rPr>
          <w:rFonts w:ascii="Times New Roman" w:hAnsi="Times New Roman" w:cs="Times New Roman"/>
          <w:b/>
          <w:sz w:val="24"/>
          <w:szCs w:val="24"/>
          <w:u w:val="single"/>
        </w:rPr>
        <w:t>Input</w:t>
      </w:r>
      <w:r w:rsidR="003A7596" w:rsidRPr="00AB30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8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688"/>
        <w:gridCol w:w="1697"/>
        <w:gridCol w:w="1834"/>
      </w:tblGrid>
      <w:tr w:rsidR="003A7596" w:rsidRPr="008B4C7D" w:rsidTr="001D6CF8">
        <w:trPr>
          <w:trHeight w:val="413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Pr="001D6CF8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C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1D6CF8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C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1D6CF8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C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1D6CF8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C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1D6CF8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C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="003A7596" w:rsidRPr="008B4C7D" w:rsidTr="003A7596">
        <w:trPr>
          <w:trHeight w:val="70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B30E57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B30E57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B30E57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B30E57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B30E57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E7447B" w:rsidRDefault="00E7447B" w:rsidP="00877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35"/>
      </w:pPr>
    </w:p>
    <w:tbl>
      <w:tblPr>
        <w:tblStyle w:val="TableGrid"/>
        <w:tblpPr w:leftFromText="180" w:rightFromText="180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4500"/>
        <w:gridCol w:w="4518"/>
      </w:tblGrid>
      <w:tr w:rsidR="005E64A5" w:rsidTr="001D6CF8">
        <w:tc>
          <w:tcPr>
            <w:tcW w:w="4500" w:type="dxa"/>
            <w:shd w:val="clear" w:color="auto" w:fill="E5B8B7" w:themeFill="accent2" w:themeFillTint="66"/>
          </w:tcPr>
          <w:p w:rsidR="005E64A5" w:rsidRPr="0067388C" w:rsidRDefault="005A6CA3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518" w:type="dxa"/>
            <w:shd w:val="clear" w:color="auto" w:fill="E5B8B7" w:themeFill="accent2" w:themeFillTint="66"/>
          </w:tcPr>
          <w:p w:rsidR="005E64A5" w:rsidRPr="0067388C" w:rsidRDefault="005A6CA3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033EF7" w:rsidTr="00133C7C">
        <w:tc>
          <w:tcPr>
            <w:tcW w:w="4500" w:type="dxa"/>
          </w:tcPr>
          <w:p w:rsidR="00474DA6" w:rsidRPr="00EA5154" w:rsidRDefault="003A7596" w:rsidP="00B55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54">
              <w:rPr>
                <w:rFonts w:ascii="Times New Roman" w:hAnsi="Times New Roman" w:cs="Times New Roman"/>
                <w:b/>
                <w:sz w:val="24"/>
                <w:szCs w:val="24"/>
              </w:rPr>
              <w:t>Provide</w:t>
            </w:r>
            <w:r w:rsidR="00AF12F4" w:rsidRPr="00EA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33EF7" w:rsidRPr="00EA5154" w:rsidRDefault="00EA5154" w:rsidP="00B30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30E57" w:rsidRPr="00B30E57">
              <w:rPr>
                <w:rFonts w:ascii="Times New Roman" w:hAnsi="Times New Roman" w:cs="Times New Roman"/>
                <w:sz w:val="24"/>
                <w:szCs w:val="24"/>
              </w:rPr>
              <w:t>ata mismatched in the HEI input and prescri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>bed data template, for all the a</w:t>
            </w:r>
            <w:r w:rsidR="00B30E57" w:rsidRPr="00B30E57">
              <w:rPr>
                <w:rFonts w:ascii="Times New Roman" w:hAnsi="Times New Roman" w:cs="Times New Roman"/>
                <w:sz w:val="24"/>
                <w:szCs w:val="24"/>
              </w:rPr>
              <w:t>cademic years. please check and provide correct and revised data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3474C0" w:rsidRDefault="00EA5154" w:rsidP="00B30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EF7" w:rsidRPr="00EA5154" w:rsidRDefault="00E3313F" w:rsidP="00B30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E57" w:rsidRPr="00B30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0E57" w:rsidRPr="00B30E57">
              <w:rPr>
                <w:rFonts w:ascii="Times New Roman" w:hAnsi="Times New Roman" w:cs="Times New Roman"/>
                <w:sz w:val="24"/>
                <w:szCs w:val="24"/>
              </w:rPr>
              <w:t>rescri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>bed data template is provided.</w:t>
            </w:r>
            <w:r w:rsidR="00B30E57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B30E57" w:rsidTr="00133C7C">
        <w:tc>
          <w:tcPr>
            <w:tcW w:w="4500" w:type="dxa"/>
          </w:tcPr>
          <w:p w:rsidR="00B30E57" w:rsidRPr="00B30E57" w:rsidRDefault="00B30E57" w:rsidP="00B55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sz w:val="11"/>
                <w:szCs w:val="11"/>
              </w:rPr>
              <w:t xml:space="preserve"> </w:t>
            </w:r>
            <w:r w:rsidRPr="00B30E57">
              <w:rPr>
                <w:rFonts w:ascii="Times New Roman" w:hAnsi="Times New Roman" w:cs="Times New Roman"/>
                <w:sz w:val="24"/>
                <w:szCs w:val="24"/>
              </w:rPr>
              <w:t>Doctorate Degree / Provisional Degree Certificate awarded by UGC recognized universities only to be considered.</w:t>
            </w:r>
          </w:p>
        </w:tc>
        <w:tc>
          <w:tcPr>
            <w:tcW w:w="4518" w:type="dxa"/>
          </w:tcPr>
          <w:p w:rsidR="00B30E57" w:rsidRPr="00EA5154" w:rsidRDefault="00B30E57" w:rsidP="00E33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sz w:val="11"/>
                <w:szCs w:val="11"/>
              </w:rPr>
              <w:t xml:space="preserve"> </w:t>
            </w:r>
            <w:r w:rsidRPr="00B30E57">
              <w:rPr>
                <w:rFonts w:ascii="Times New Roman" w:hAnsi="Times New Roman" w:cs="Times New Roman"/>
                <w:sz w:val="24"/>
                <w:szCs w:val="24"/>
              </w:rPr>
              <w:t>Doctorate Degree / Provisional Degree Certificate awarded by UGC recognized 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iversities are provided</w:t>
            </w:r>
            <w:r w:rsidRPr="00B30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0E57" w:rsidTr="00133C7C">
        <w:tc>
          <w:tcPr>
            <w:tcW w:w="4500" w:type="dxa"/>
          </w:tcPr>
          <w:p w:rsidR="00B30E57" w:rsidRPr="00B30E57" w:rsidRDefault="00B30E57" w:rsidP="00B55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Relevant data or documents related in this metric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B30E57" w:rsidRPr="00EA5154" w:rsidRDefault="00B30E57" w:rsidP="00E33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3.Documents</w:t>
            </w:r>
            <w:r w:rsidR="003474C0">
              <w:rPr>
                <w:rFonts w:ascii="Times New Roman" w:hAnsi="Times New Roman" w:cs="Times New Roman"/>
                <w:sz w:val="24"/>
                <w:szCs w:val="24"/>
              </w:rPr>
              <w:t xml:space="preserve"> related to</w:t>
            </w: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this metric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  provided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</w:tbl>
    <w:p w:rsidR="00715D9B" w:rsidRDefault="00715D9B" w:rsidP="0067388C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hAnsi="Times New Roman" w:cs="Times New Roman"/>
          <w:b/>
          <w:sz w:val="24"/>
          <w:szCs w:val="24"/>
        </w:rPr>
      </w:pPr>
    </w:p>
    <w:p w:rsidR="00715D9B" w:rsidRDefault="001D6CF8" w:rsidP="00715D9B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15D9B" w:rsidRPr="00811C43"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Style w:val="TableGrid"/>
        <w:tblW w:w="9540" w:type="dxa"/>
        <w:jc w:val="center"/>
        <w:tblLook w:val="04A0" w:firstRow="1" w:lastRow="0" w:firstColumn="1" w:lastColumn="0" w:noHBand="0" w:noVBand="1"/>
      </w:tblPr>
      <w:tblGrid>
        <w:gridCol w:w="900"/>
        <w:gridCol w:w="5580"/>
        <w:gridCol w:w="3060"/>
      </w:tblGrid>
      <w:tr w:rsidR="00715D9B" w:rsidTr="001D6CF8">
        <w:trPr>
          <w:jc w:val="center"/>
        </w:trPr>
        <w:tc>
          <w:tcPr>
            <w:tcW w:w="900" w:type="dxa"/>
            <w:shd w:val="clear" w:color="auto" w:fill="E5B8B7" w:themeFill="accent2" w:themeFillTint="66"/>
            <w:vAlign w:val="center"/>
          </w:tcPr>
          <w:p w:rsidR="00715D9B" w:rsidRPr="0067388C" w:rsidRDefault="00715D9B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</w:t>
            </w:r>
            <w:r w:rsidR="001D6CF8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5580" w:type="dxa"/>
            <w:shd w:val="clear" w:color="auto" w:fill="E5B8B7" w:themeFill="accent2" w:themeFillTint="66"/>
            <w:vAlign w:val="center"/>
          </w:tcPr>
          <w:p w:rsidR="00715D9B" w:rsidRPr="0067388C" w:rsidRDefault="00B55F26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0" w:type="dxa"/>
            <w:shd w:val="clear" w:color="auto" w:fill="E5B8B7" w:themeFill="accent2" w:themeFillTint="66"/>
          </w:tcPr>
          <w:p w:rsidR="00715D9B" w:rsidRPr="0067388C" w:rsidRDefault="00B55F26" w:rsidP="00B5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LINK </w:t>
            </w:r>
          </w:p>
        </w:tc>
      </w:tr>
      <w:tr w:rsidR="00715D9B" w:rsidTr="00120C88">
        <w:trPr>
          <w:trHeight w:val="557"/>
          <w:jc w:val="center"/>
        </w:trPr>
        <w:tc>
          <w:tcPr>
            <w:tcW w:w="900" w:type="dxa"/>
            <w:vAlign w:val="center"/>
          </w:tcPr>
          <w:p w:rsidR="00715D9B" w:rsidRPr="0067388C" w:rsidRDefault="00715D9B" w:rsidP="003474C0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bookmarkStart w:id="2" w:name="_GoBack" w:colFirst="2" w:colLast="2"/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5580" w:type="dxa"/>
            <w:vAlign w:val="center"/>
          </w:tcPr>
          <w:p w:rsidR="00715D9B" w:rsidRPr="00B30E57" w:rsidRDefault="00593751" w:rsidP="003474C0">
            <w:pPr>
              <w:pStyle w:val="Default"/>
              <w:spacing w:line="276" w:lineRule="auto"/>
              <w:rPr>
                <w:sz w:val="11"/>
                <w:szCs w:val="11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30E57">
              <w:rPr>
                <w:rFonts w:ascii="Times New Roman" w:hAnsi="Times New Roman" w:cs="Times New Roman"/>
              </w:rPr>
              <w:t>rescri</w:t>
            </w:r>
            <w:r>
              <w:rPr>
                <w:rFonts w:ascii="Times New Roman" w:hAnsi="Times New Roman" w:cs="Times New Roman"/>
              </w:rPr>
              <w:t>bed data template for in this metric.</w:t>
            </w:r>
          </w:p>
        </w:tc>
        <w:tc>
          <w:tcPr>
            <w:tcW w:w="3060" w:type="dxa"/>
            <w:vAlign w:val="center"/>
          </w:tcPr>
          <w:p w:rsidR="00715D9B" w:rsidRPr="00E13B78" w:rsidRDefault="00E13B78" w:rsidP="003474C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7" w:history="1">
              <w:r w:rsidR="007D28E8" w:rsidRPr="00E13B78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tr w:rsidR="00715D9B" w:rsidTr="003474C0">
        <w:trPr>
          <w:jc w:val="center"/>
        </w:trPr>
        <w:tc>
          <w:tcPr>
            <w:tcW w:w="900" w:type="dxa"/>
            <w:vAlign w:val="center"/>
          </w:tcPr>
          <w:p w:rsidR="00715D9B" w:rsidRPr="0067388C" w:rsidRDefault="00715D9B" w:rsidP="003474C0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5580" w:type="dxa"/>
            <w:vAlign w:val="center"/>
          </w:tcPr>
          <w:p w:rsidR="00B30E57" w:rsidRDefault="00B30E57" w:rsidP="003474C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List of Full time Teachers with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Ph.D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year wise and</w:t>
            </w:r>
          </w:p>
          <w:p w:rsidR="00715D9B" w:rsidRPr="00B30E57" w:rsidRDefault="00B30E57" w:rsidP="003474C0">
            <w:pPr>
              <w:pStyle w:val="Default"/>
              <w:spacing w:line="276" w:lineRule="auto"/>
              <w:rPr>
                <w:sz w:val="11"/>
                <w:szCs w:val="11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Ph.D</w:t>
            </w:r>
            <w:proofErr w:type="spellEnd"/>
            <w:r>
              <w:rPr>
                <w:rFonts w:ascii="Times New Roman" w:hAnsi="Times New Roman" w:cs="Times New Roman"/>
              </w:rPr>
              <w:t xml:space="preserve"> Certificates</w:t>
            </w:r>
            <w:r w:rsidR="00543A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0" w:type="dxa"/>
            <w:vAlign w:val="center"/>
          </w:tcPr>
          <w:p w:rsidR="00715D9B" w:rsidRPr="00E13B78" w:rsidRDefault="00E13B78" w:rsidP="003474C0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8" w:history="1">
              <w:r w:rsidR="007D28E8" w:rsidRPr="00E13B78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bookmarkEnd w:id="2"/>
    </w:tbl>
    <w:p w:rsidR="00715D9B" w:rsidRDefault="00715D9B" w:rsidP="003474C0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715D9B" w:rsidSect="00795307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1AF" w:rsidRDefault="004861AF" w:rsidP="00113665">
      <w:pPr>
        <w:spacing w:after="0" w:line="240" w:lineRule="auto"/>
      </w:pPr>
      <w:r>
        <w:separator/>
      </w:r>
    </w:p>
  </w:endnote>
  <w:endnote w:type="continuationSeparator" w:id="0">
    <w:p w:rsidR="004861AF" w:rsidRDefault="004861AF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1AF" w:rsidRDefault="004861AF" w:rsidP="00113665">
      <w:pPr>
        <w:spacing w:after="0" w:line="240" w:lineRule="auto"/>
      </w:pPr>
      <w:r>
        <w:separator/>
      </w:r>
    </w:p>
  </w:footnote>
  <w:footnote w:type="continuationSeparator" w:id="0">
    <w:p w:rsidR="004861AF" w:rsidRDefault="004861AF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4861A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4861A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4861A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14A36"/>
    <w:rsid w:val="00033EF7"/>
    <w:rsid w:val="00051ABE"/>
    <w:rsid w:val="00083C3E"/>
    <w:rsid w:val="000E51E2"/>
    <w:rsid w:val="00113665"/>
    <w:rsid w:val="00120C88"/>
    <w:rsid w:val="00133C7C"/>
    <w:rsid w:val="00136E93"/>
    <w:rsid w:val="00172FCA"/>
    <w:rsid w:val="001A79CF"/>
    <w:rsid w:val="001D6CF8"/>
    <w:rsid w:val="001F334B"/>
    <w:rsid w:val="001F4352"/>
    <w:rsid w:val="00204E42"/>
    <w:rsid w:val="00254E19"/>
    <w:rsid w:val="0026386E"/>
    <w:rsid w:val="00295101"/>
    <w:rsid w:val="002A5C8A"/>
    <w:rsid w:val="002A6CC8"/>
    <w:rsid w:val="002C11F1"/>
    <w:rsid w:val="00314276"/>
    <w:rsid w:val="003365B0"/>
    <w:rsid w:val="00340288"/>
    <w:rsid w:val="003474C0"/>
    <w:rsid w:val="00352DEA"/>
    <w:rsid w:val="003A495B"/>
    <w:rsid w:val="003A7596"/>
    <w:rsid w:val="003D4592"/>
    <w:rsid w:val="0040007F"/>
    <w:rsid w:val="00410143"/>
    <w:rsid w:val="00423FD0"/>
    <w:rsid w:val="00445E7F"/>
    <w:rsid w:val="004512B1"/>
    <w:rsid w:val="004536DF"/>
    <w:rsid w:val="0046136A"/>
    <w:rsid w:val="00463932"/>
    <w:rsid w:val="00474DA6"/>
    <w:rsid w:val="00484470"/>
    <w:rsid w:val="004861AF"/>
    <w:rsid w:val="004873A0"/>
    <w:rsid w:val="004A3341"/>
    <w:rsid w:val="004E159A"/>
    <w:rsid w:val="005146BE"/>
    <w:rsid w:val="00543A19"/>
    <w:rsid w:val="0054545E"/>
    <w:rsid w:val="00575DFD"/>
    <w:rsid w:val="00576074"/>
    <w:rsid w:val="005874D9"/>
    <w:rsid w:val="00593751"/>
    <w:rsid w:val="005A6CA3"/>
    <w:rsid w:val="005C4700"/>
    <w:rsid w:val="005E64A5"/>
    <w:rsid w:val="005F4108"/>
    <w:rsid w:val="005F74C4"/>
    <w:rsid w:val="005F7C22"/>
    <w:rsid w:val="00614485"/>
    <w:rsid w:val="00635F8B"/>
    <w:rsid w:val="006373E2"/>
    <w:rsid w:val="00670508"/>
    <w:rsid w:val="0067388C"/>
    <w:rsid w:val="006A214D"/>
    <w:rsid w:val="00715D9B"/>
    <w:rsid w:val="0074301C"/>
    <w:rsid w:val="00783A6F"/>
    <w:rsid w:val="007863C4"/>
    <w:rsid w:val="00795307"/>
    <w:rsid w:val="007C1ADA"/>
    <w:rsid w:val="007C2AC4"/>
    <w:rsid w:val="007D28E8"/>
    <w:rsid w:val="007D5A6F"/>
    <w:rsid w:val="00811C43"/>
    <w:rsid w:val="00813005"/>
    <w:rsid w:val="00877650"/>
    <w:rsid w:val="0088537D"/>
    <w:rsid w:val="008A0B0C"/>
    <w:rsid w:val="008B63E9"/>
    <w:rsid w:val="008C04BE"/>
    <w:rsid w:val="00910444"/>
    <w:rsid w:val="00910D5B"/>
    <w:rsid w:val="00911A65"/>
    <w:rsid w:val="00963D87"/>
    <w:rsid w:val="00966212"/>
    <w:rsid w:val="009A041B"/>
    <w:rsid w:val="009A7788"/>
    <w:rsid w:val="009C3E25"/>
    <w:rsid w:val="009D6CC7"/>
    <w:rsid w:val="009F6767"/>
    <w:rsid w:val="00A4271B"/>
    <w:rsid w:val="00A61179"/>
    <w:rsid w:val="00AB3090"/>
    <w:rsid w:val="00AC37B0"/>
    <w:rsid w:val="00AE2DBC"/>
    <w:rsid w:val="00AF0753"/>
    <w:rsid w:val="00AF12F4"/>
    <w:rsid w:val="00AF4F56"/>
    <w:rsid w:val="00B30E57"/>
    <w:rsid w:val="00B3481C"/>
    <w:rsid w:val="00B5082A"/>
    <w:rsid w:val="00B55F26"/>
    <w:rsid w:val="00B669F8"/>
    <w:rsid w:val="00B81F3B"/>
    <w:rsid w:val="00BC01E7"/>
    <w:rsid w:val="00BE07C9"/>
    <w:rsid w:val="00C61610"/>
    <w:rsid w:val="00C901FB"/>
    <w:rsid w:val="00D45827"/>
    <w:rsid w:val="00DB1423"/>
    <w:rsid w:val="00DD5B39"/>
    <w:rsid w:val="00DE6DA7"/>
    <w:rsid w:val="00DF58E2"/>
    <w:rsid w:val="00E01029"/>
    <w:rsid w:val="00E13B78"/>
    <w:rsid w:val="00E150B2"/>
    <w:rsid w:val="00E24A9D"/>
    <w:rsid w:val="00E3313F"/>
    <w:rsid w:val="00E5615B"/>
    <w:rsid w:val="00E7447B"/>
    <w:rsid w:val="00EA5154"/>
    <w:rsid w:val="00EC461E"/>
    <w:rsid w:val="00F03C10"/>
    <w:rsid w:val="00F32319"/>
    <w:rsid w:val="00F42048"/>
    <w:rsid w:val="00F53B26"/>
    <w:rsid w:val="00F556C7"/>
    <w:rsid w:val="00FB7BD0"/>
    <w:rsid w:val="00FD03AF"/>
    <w:rsid w:val="00FD6F5A"/>
    <w:rsid w:val="00FE0C7D"/>
    <w:rsid w:val="00FE4D09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CFD8B3A3-2E8B-44E0-AC5D-2F525B38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2/2.4.2/2.4.2%20FIRST%20PAGE%20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2/2.4.2/1.2.4.2%20A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23</cp:revision>
  <cp:lastPrinted>2023-11-25T10:13:00Z</cp:lastPrinted>
  <dcterms:created xsi:type="dcterms:W3CDTF">2024-01-03T09:27:00Z</dcterms:created>
  <dcterms:modified xsi:type="dcterms:W3CDTF">2024-01-10T06:41:00Z</dcterms:modified>
</cp:coreProperties>
</file>