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30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D6DA7BB" w14:textId="77777777" w:rsidR="00A4271B" w:rsidRDefault="00A4271B" w:rsidP="00300D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419AA" w14:textId="110EA315" w:rsidR="00A15CEE" w:rsidRDefault="002B4E09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E09">
        <w:rPr>
          <w:rFonts w:ascii="Times New Roman" w:hAnsi="Times New Roman" w:cs="Times New Roman"/>
          <w:b/>
          <w:sz w:val="24"/>
          <w:szCs w:val="24"/>
        </w:rPr>
        <w:t>1.2.1 NUMBER OF CERTIFICATE / VALUE ADDED COURSES OFFERED AND ONLINE COURSES OF MOOCS, SWAYAM, NPTEL Etc. DURING THE LAST FIVE YEARS</w:t>
      </w:r>
    </w:p>
    <w:p w14:paraId="79930B4E" w14:textId="1925B5C3" w:rsidR="002B4E09" w:rsidRDefault="002B4E09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AA838" w14:textId="093130DF" w:rsidR="002B4E09" w:rsidRPr="002B4E09" w:rsidRDefault="009F2EBB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SAMPLE CERTIFICATES FOR COURSE COMPLETION</w:t>
      </w:r>
    </w:p>
    <w:p w14:paraId="08632EDC" w14:textId="77777777" w:rsidR="002B4E09" w:rsidRDefault="002B4E09" w:rsidP="0030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5760"/>
        <w:gridCol w:w="3068"/>
      </w:tblGrid>
      <w:tr w:rsidR="0036060E" w:rsidRPr="008B4C7D" w14:paraId="7622BA41" w14:textId="77777777" w:rsidTr="00300D13">
        <w:trPr>
          <w:cantSplit/>
          <w:trHeight w:val="498"/>
          <w:tblHeader/>
          <w:jc w:val="center"/>
        </w:trPr>
        <w:tc>
          <w:tcPr>
            <w:tcW w:w="1435" w:type="dxa"/>
            <w:shd w:val="clear" w:color="auto" w:fill="DBE5F1" w:themeFill="accent1" w:themeFillTint="33"/>
            <w:vAlign w:val="center"/>
          </w:tcPr>
          <w:p w14:paraId="61243978" w14:textId="66C566C1" w:rsidR="0036060E" w:rsidRPr="009B545D" w:rsidRDefault="0036060E" w:rsidP="003606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14:paraId="45BDA243" w14:textId="3584F6B1" w:rsidR="0036060E" w:rsidRPr="009B545D" w:rsidRDefault="0036060E" w:rsidP="0036060E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1706ACE0" w14:textId="06E01C91" w:rsidR="0036060E" w:rsidRPr="009B545D" w:rsidRDefault="0036060E" w:rsidP="0036060E">
            <w:pPr>
              <w:spacing w:after="0" w:line="36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A4271B" w:rsidRPr="008B4C7D" w14:paraId="40CB46C9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5020C3B2" w14:textId="57A9C74B" w:rsidR="00A4271B" w:rsidRPr="003249DC" w:rsidRDefault="00300D1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60" w:type="dxa"/>
            <w:vAlign w:val="center"/>
          </w:tcPr>
          <w:p w14:paraId="14005BB5" w14:textId="5AD3A7A7" w:rsidR="00A4271B" w:rsidRPr="003249DC" w:rsidRDefault="00B77021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 </w:t>
            </w: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Certificates</w:t>
            </w:r>
          </w:p>
        </w:tc>
        <w:tc>
          <w:tcPr>
            <w:tcW w:w="3068" w:type="dxa"/>
            <w:vAlign w:val="center"/>
          </w:tcPr>
          <w:p w14:paraId="6CCAF2A3" w14:textId="53780573" w:rsidR="00A4271B" w:rsidRPr="00813005" w:rsidRDefault="004A54BF" w:rsidP="00300D13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4271B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  <w:bookmarkStart w:id="0" w:name="_GoBack"/>
            <w:bookmarkEnd w:id="0"/>
          </w:p>
        </w:tc>
      </w:tr>
    </w:tbl>
    <w:p w14:paraId="7B907743" w14:textId="7C6A5D6F" w:rsidR="00083C3E" w:rsidRDefault="00083C3E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78F7558" w14:textId="75957AEC" w:rsidR="0024156B" w:rsidRDefault="0024156B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299944B" w14:textId="77777777" w:rsidR="0024156B" w:rsidRDefault="0024156B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24156B" w:rsidSect="00795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1C8E6" w14:textId="77777777" w:rsidR="004A54BF" w:rsidRDefault="004A54BF" w:rsidP="00113665">
      <w:pPr>
        <w:spacing w:after="0" w:line="240" w:lineRule="auto"/>
      </w:pPr>
      <w:r>
        <w:separator/>
      </w:r>
    </w:p>
  </w:endnote>
  <w:endnote w:type="continuationSeparator" w:id="0">
    <w:p w14:paraId="6BA292B1" w14:textId="77777777" w:rsidR="004A54BF" w:rsidRDefault="004A54BF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60D2F" w14:textId="77777777" w:rsidR="004A54BF" w:rsidRDefault="004A54BF" w:rsidP="00113665">
      <w:pPr>
        <w:spacing w:after="0" w:line="240" w:lineRule="auto"/>
      </w:pPr>
      <w:r>
        <w:separator/>
      </w:r>
    </w:p>
  </w:footnote>
  <w:footnote w:type="continuationSeparator" w:id="0">
    <w:p w14:paraId="69BB3C8C" w14:textId="77777777" w:rsidR="004A54BF" w:rsidRDefault="004A54BF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4A54BF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4A54BF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4A54BF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83C3E"/>
    <w:rsid w:val="000B613F"/>
    <w:rsid w:val="00113665"/>
    <w:rsid w:val="001F334B"/>
    <w:rsid w:val="0024156B"/>
    <w:rsid w:val="00254E19"/>
    <w:rsid w:val="00295101"/>
    <w:rsid w:val="002A5C8A"/>
    <w:rsid w:val="002B4E09"/>
    <w:rsid w:val="00300D13"/>
    <w:rsid w:val="00314276"/>
    <w:rsid w:val="003249DC"/>
    <w:rsid w:val="00340288"/>
    <w:rsid w:val="00352DEA"/>
    <w:rsid w:val="0036060E"/>
    <w:rsid w:val="003A495B"/>
    <w:rsid w:val="00410143"/>
    <w:rsid w:val="00412CD1"/>
    <w:rsid w:val="00445E7F"/>
    <w:rsid w:val="004512B1"/>
    <w:rsid w:val="00463932"/>
    <w:rsid w:val="004A54BF"/>
    <w:rsid w:val="004B1349"/>
    <w:rsid w:val="004E159A"/>
    <w:rsid w:val="005146BE"/>
    <w:rsid w:val="00546042"/>
    <w:rsid w:val="005E4DF4"/>
    <w:rsid w:val="005F4108"/>
    <w:rsid w:val="005F74C4"/>
    <w:rsid w:val="005F7C22"/>
    <w:rsid w:val="00616EDE"/>
    <w:rsid w:val="006373E2"/>
    <w:rsid w:val="00673C5A"/>
    <w:rsid w:val="00730E03"/>
    <w:rsid w:val="0074301C"/>
    <w:rsid w:val="00795307"/>
    <w:rsid w:val="007D5A6F"/>
    <w:rsid w:val="00813005"/>
    <w:rsid w:val="00821748"/>
    <w:rsid w:val="008C04BE"/>
    <w:rsid w:val="008C702A"/>
    <w:rsid w:val="009A041B"/>
    <w:rsid w:val="009C3E25"/>
    <w:rsid w:val="009D6CC7"/>
    <w:rsid w:val="009F2EBB"/>
    <w:rsid w:val="00A15CEE"/>
    <w:rsid w:val="00A4271B"/>
    <w:rsid w:val="00A61179"/>
    <w:rsid w:val="00A97A5B"/>
    <w:rsid w:val="00AC37B0"/>
    <w:rsid w:val="00AE2DBC"/>
    <w:rsid w:val="00AF0753"/>
    <w:rsid w:val="00AF4F56"/>
    <w:rsid w:val="00B3481C"/>
    <w:rsid w:val="00B669F8"/>
    <w:rsid w:val="00B77021"/>
    <w:rsid w:val="00BB5A1C"/>
    <w:rsid w:val="00BC01E7"/>
    <w:rsid w:val="00BE07C9"/>
    <w:rsid w:val="00C901FB"/>
    <w:rsid w:val="00CE3EE1"/>
    <w:rsid w:val="00DE6DA7"/>
    <w:rsid w:val="00EC461E"/>
    <w:rsid w:val="00F25803"/>
    <w:rsid w:val="00FB7BD0"/>
    <w:rsid w:val="00FD03AF"/>
    <w:rsid w:val="00FE5121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Normal1">
    <w:name w:val="Normal1"/>
    <w:rsid w:val="000B613F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1/1.2.1/1.2.1.3%20Main%20Inde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29</cp:revision>
  <cp:lastPrinted>2023-11-25T10:13:00Z</cp:lastPrinted>
  <dcterms:created xsi:type="dcterms:W3CDTF">2023-11-25T10:14:00Z</dcterms:created>
  <dcterms:modified xsi:type="dcterms:W3CDTF">2024-01-11T07:09:00Z</dcterms:modified>
</cp:coreProperties>
</file>